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4" w:rsidRPr="00EA796A" w:rsidRDefault="000F5C14" w:rsidP="00536048">
      <w:pPr>
        <w:spacing w:before="120" w:after="100" w:afterAutospacing="1" w:line="360" w:lineRule="auto"/>
        <w:jc w:val="both"/>
        <w:rPr>
          <w:rFonts w:ascii="Calibri" w:hAnsi="Calibri"/>
          <w:sz w:val="22"/>
          <w:szCs w:val="22"/>
          <w:lang w:val="gl-ES"/>
        </w:rPr>
      </w:pPr>
      <w:bookmarkStart w:id="0" w:name="_GoBack"/>
      <w:bookmarkEnd w:id="0"/>
    </w:p>
    <w:p w:rsidR="00FC7ABE" w:rsidRPr="00EA796A" w:rsidRDefault="00FC7ABE" w:rsidP="006828CA">
      <w:pPr>
        <w:spacing w:before="120" w:after="100" w:afterAutospacing="1" w:line="360" w:lineRule="auto"/>
        <w:jc w:val="center"/>
        <w:rPr>
          <w:rFonts w:ascii="Calibri" w:hAnsi="Calibri"/>
          <w:b/>
          <w:sz w:val="22"/>
          <w:szCs w:val="22"/>
          <w:highlight w:val="yellow"/>
          <w:lang w:val="gl-ES"/>
        </w:rPr>
      </w:pPr>
    </w:p>
    <w:p w:rsidR="006828CA" w:rsidRPr="00EA796A" w:rsidRDefault="000A580C" w:rsidP="00907EE1">
      <w:pPr>
        <w:spacing w:after="240" w:line="360" w:lineRule="auto"/>
        <w:jc w:val="center"/>
        <w:rPr>
          <w:rFonts w:ascii="Calibri" w:hAnsi="Calibri"/>
          <w:b/>
          <w:lang w:val="gl-ES"/>
        </w:rPr>
      </w:pPr>
      <w:r w:rsidRPr="00EA796A">
        <w:rPr>
          <w:rFonts w:ascii="Calibri" w:hAnsi="Calibri"/>
          <w:b/>
          <w:lang w:val="gl-ES"/>
        </w:rPr>
        <w:t>LISTADO DE ANEXOS</w:t>
      </w:r>
    </w:p>
    <w:p w:rsidR="00F43E58" w:rsidRPr="00EA796A" w:rsidRDefault="006828CA" w:rsidP="00284CDC">
      <w:pPr>
        <w:pStyle w:val="TDC3"/>
        <w:jc w:val="both"/>
        <w:rPr>
          <w:rFonts w:eastAsiaTheme="minorEastAsia" w:cstheme="minorBidi"/>
          <w:noProof/>
          <w:sz w:val="22"/>
          <w:szCs w:val="22"/>
          <w:lang w:val="gl-ES"/>
        </w:rPr>
      </w:pPr>
      <w:r w:rsidRPr="00EA796A">
        <w:rPr>
          <w:sz w:val="22"/>
          <w:szCs w:val="22"/>
          <w:lang w:val="gl-ES"/>
        </w:rPr>
        <w:fldChar w:fldCharType="begin"/>
      </w:r>
      <w:r w:rsidRPr="00EA796A">
        <w:rPr>
          <w:sz w:val="22"/>
          <w:szCs w:val="22"/>
          <w:lang w:val="gl-ES"/>
        </w:rPr>
        <w:instrText xml:space="preserve"> TOC \o "1-3" \h \z \u </w:instrText>
      </w:r>
      <w:r w:rsidRPr="00EA796A">
        <w:rPr>
          <w:sz w:val="22"/>
          <w:szCs w:val="22"/>
          <w:lang w:val="gl-ES"/>
        </w:rPr>
        <w:fldChar w:fldCharType="separate"/>
      </w:r>
      <w:hyperlink w:anchor="_Toc528146705" w:history="1">
        <w:r w:rsidR="00F43E58" w:rsidRPr="00EA796A">
          <w:rPr>
            <w:rStyle w:val="Hipervnculo"/>
            <w:rFonts w:asciiTheme="minorHAnsi" w:hAnsiTheme="minorHAnsi"/>
            <w:noProof/>
            <w:lang w:val="gl-ES"/>
          </w:rPr>
          <w:t>ANEXO I: Carta de aceptación da Institución de destino da estadía – Programa IACOBUS</w:t>
        </w:r>
        <w:r w:rsidR="00F43E58" w:rsidRPr="00EA796A">
          <w:rPr>
            <w:noProof/>
            <w:webHidden/>
            <w:sz w:val="20"/>
            <w:szCs w:val="20"/>
            <w:lang w:val="gl-ES"/>
          </w:rPr>
          <w:tab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instrText xml:space="preserve"> PAGEREF _Toc528146705 \h </w:instrTex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A23125" w:rsidRPr="00EA796A">
          <w:rPr>
            <w:rFonts w:asciiTheme="minorHAnsi" w:hAnsiTheme="minorHAnsi"/>
            <w:noProof/>
            <w:webHidden/>
            <w:lang w:val="gl-ES"/>
          </w:rPr>
          <w:t>2</w: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:rsidR="00F43E58" w:rsidRPr="00EA796A" w:rsidRDefault="00EA796A" w:rsidP="00284CDC">
      <w:pPr>
        <w:pStyle w:val="TDC3"/>
        <w:jc w:val="both"/>
        <w:rPr>
          <w:rFonts w:eastAsiaTheme="minorEastAsia" w:cstheme="minorBidi"/>
          <w:noProof/>
          <w:sz w:val="22"/>
          <w:szCs w:val="22"/>
          <w:lang w:val="gl-ES"/>
        </w:rPr>
      </w:pPr>
      <w:hyperlink w:anchor="_Toc528146706" w:history="1">
        <w:r w:rsidR="00F43E58" w:rsidRPr="00EA796A">
          <w:rPr>
            <w:rStyle w:val="Hipervnculo"/>
            <w:rFonts w:asciiTheme="minorHAnsi" w:hAnsiTheme="minorHAnsi"/>
            <w:noProof/>
            <w:lang w:val="gl-ES"/>
          </w:rPr>
          <w:t>ANEXO II: Carta de autorización da Institución de orixe para estadía baixo o Programa IACOBUS</w:t>
        </w:r>
        <w:r w:rsidR="00F43E58" w:rsidRPr="00EA796A">
          <w:rPr>
            <w:noProof/>
            <w:webHidden/>
            <w:sz w:val="20"/>
            <w:szCs w:val="20"/>
            <w:lang w:val="gl-ES"/>
          </w:rPr>
          <w:tab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instrText xml:space="preserve"> PAGEREF _Toc528146706 \h </w:instrTex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A23125" w:rsidRPr="00EA796A">
          <w:rPr>
            <w:rFonts w:asciiTheme="minorHAnsi" w:hAnsiTheme="minorHAnsi"/>
            <w:noProof/>
            <w:webHidden/>
            <w:lang w:val="gl-ES"/>
          </w:rPr>
          <w:t>3</w: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:rsidR="00F43E58" w:rsidRPr="00EA796A" w:rsidRDefault="00EA796A" w:rsidP="00284CDC">
      <w:pPr>
        <w:pStyle w:val="TDC3"/>
        <w:jc w:val="both"/>
        <w:rPr>
          <w:rFonts w:eastAsiaTheme="minorEastAsia" w:cstheme="minorBidi"/>
          <w:noProof/>
          <w:sz w:val="22"/>
          <w:szCs w:val="22"/>
          <w:lang w:val="gl-ES"/>
        </w:rPr>
      </w:pPr>
      <w:hyperlink w:anchor="_Toc528146707" w:history="1">
        <w:r w:rsidR="00F43E58" w:rsidRPr="00EA796A">
          <w:rPr>
            <w:rStyle w:val="Hipervnculo"/>
            <w:rFonts w:asciiTheme="minorHAnsi" w:hAnsiTheme="minorHAnsi"/>
            <w:noProof/>
            <w:lang w:val="gl-ES"/>
          </w:rPr>
          <w:t>ANEXO III. Modelo de Declaración da Institución de destino de realización da estadía – Programa IACOBUS</w:t>
        </w:r>
        <w:r w:rsidR="00F43E58" w:rsidRPr="00EA796A">
          <w:rPr>
            <w:noProof/>
            <w:webHidden/>
            <w:sz w:val="20"/>
            <w:szCs w:val="20"/>
            <w:lang w:val="gl-ES"/>
          </w:rPr>
          <w:tab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instrText xml:space="preserve"> PAGEREF _Toc528146707 \h </w:instrTex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A23125" w:rsidRPr="00EA796A">
          <w:rPr>
            <w:rFonts w:asciiTheme="minorHAnsi" w:hAnsiTheme="minorHAnsi"/>
            <w:noProof/>
            <w:webHidden/>
            <w:lang w:val="gl-ES"/>
          </w:rPr>
          <w:t>4</w: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:rsidR="00F43E58" w:rsidRPr="00EA796A" w:rsidRDefault="00EA796A" w:rsidP="00284CDC">
      <w:pPr>
        <w:pStyle w:val="TDC3"/>
        <w:jc w:val="both"/>
        <w:rPr>
          <w:rFonts w:eastAsiaTheme="minorEastAsia" w:cstheme="minorBidi"/>
          <w:noProof/>
          <w:sz w:val="22"/>
          <w:szCs w:val="22"/>
          <w:lang w:val="gl-ES"/>
        </w:rPr>
      </w:pPr>
      <w:hyperlink w:anchor="_Toc528146708" w:history="1">
        <w:r w:rsidR="00F43E58" w:rsidRPr="00EA796A">
          <w:rPr>
            <w:rStyle w:val="Hipervnculo"/>
            <w:rFonts w:asciiTheme="minorHAnsi" w:hAnsiTheme="minorHAnsi"/>
            <w:noProof/>
            <w:lang w:val="gl-ES"/>
          </w:rPr>
          <w:t>ANEXO IV. Modelo de declaración de realización da estadía – Programa IACOBUS</w:t>
        </w:r>
        <w:r w:rsidR="00F43E58" w:rsidRPr="00EA796A">
          <w:rPr>
            <w:noProof/>
            <w:webHidden/>
            <w:sz w:val="20"/>
            <w:szCs w:val="20"/>
            <w:lang w:val="gl-ES"/>
          </w:rPr>
          <w:tab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instrText xml:space="preserve"> PAGEREF _Toc528146708 \h </w:instrTex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A23125" w:rsidRPr="00EA796A">
          <w:rPr>
            <w:rFonts w:asciiTheme="minorHAnsi" w:hAnsiTheme="minorHAnsi"/>
            <w:noProof/>
            <w:webHidden/>
            <w:lang w:val="gl-ES"/>
          </w:rPr>
          <w:t>5</w: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:rsidR="00F43E58" w:rsidRPr="00EA796A" w:rsidRDefault="00EA796A" w:rsidP="00284CDC">
      <w:pPr>
        <w:pStyle w:val="TDC3"/>
        <w:jc w:val="both"/>
        <w:rPr>
          <w:rFonts w:eastAsiaTheme="minorEastAsia" w:cstheme="minorBidi"/>
          <w:noProof/>
          <w:sz w:val="22"/>
          <w:szCs w:val="22"/>
          <w:lang w:val="gl-ES"/>
        </w:rPr>
      </w:pPr>
      <w:hyperlink w:anchor="_Toc528146709" w:history="1">
        <w:r w:rsidR="00F43E58" w:rsidRPr="00EA796A">
          <w:rPr>
            <w:rStyle w:val="Hipervnculo"/>
            <w:rFonts w:asciiTheme="minorHAnsi" w:hAnsiTheme="minorHAnsi"/>
            <w:noProof/>
            <w:lang w:val="gl-ES"/>
          </w:rPr>
          <w:t>ANEXO V. Modelo de xustificante de pago – Programa IACOBUS</w:t>
        </w:r>
        <w:r w:rsidR="00F43E58" w:rsidRPr="00EA796A">
          <w:rPr>
            <w:noProof/>
            <w:webHidden/>
            <w:sz w:val="20"/>
            <w:szCs w:val="20"/>
            <w:lang w:val="gl-ES"/>
          </w:rPr>
          <w:tab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instrText xml:space="preserve"> PAGEREF _Toc528146709 \h </w:instrTex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A23125" w:rsidRPr="00EA796A">
          <w:rPr>
            <w:rFonts w:asciiTheme="minorHAnsi" w:hAnsiTheme="minorHAnsi"/>
            <w:noProof/>
            <w:webHidden/>
            <w:lang w:val="gl-ES"/>
          </w:rPr>
          <w:t>6</w: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:rsidR="00F43E58" w:rsidRPr="00EA796A" w:rsidRDefault="00EA796A" w:rsidP="00284CDC">
      <w:pPr>
        <w:pStyle w:val="TDC3"/>
        <w:jc w:val="both"/>
        <w:rPr>
          <w:rFonts w:eastAsiaTheme="minorEastAsia" w:cstheme="minorBidi"/>
          <w:noProof/>
          <w:sz w:val="22"/>
          <w:szCs w:val="22"/>
          <w:lang w:val="gl-ES"/>
        </w:rPr>
      </w:pPr>
      <w:hyperlink w:anchor="_Toc528146710" w:history="1">
        <w:r w:rsidR="00F43E58" w:rsidRPr="00EA796A">
          <w:rPr>
            <w:rStyle w:val="Hipervnculo"/>
            <w:rFonts w:asciiTheme="minorHAnsi" w:hAnsiTheme="minorHAnsi"/>
            <w:noProof/>
            <w:lang w:val="gl-ES"/>
          </w:rPr>
          <w:t>ANEXO VI. Modelo de RENUNCIA – Programa IACOBUS</w:t>
        </w:r>
        <w:r w:rsidR="00F43E58" w:rsidRPr="00EA796A">
          <w:rPr>
            <w:noProof/>
            <w:webHidden/>
            <w:sz w:val="20"/>
            <w:szCs w:val="20"/>
            <w:lang w:val="gl-ES"/>
          </w:rPr>
          <w:tab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instrText xml:space="preserve"> PAGEREF _Toc528146710 \h </w:instrTex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A23125" w:rsidRPr="00EA796A">
          <w:rPr>
            <w:rFonts w:asciiTheme="minorHAnsi" w:hAnsiTheme="minorHAnsi"/>
            <w:noProof/>
            <w:webHidden/>
            <w:lang w:val="gl-ES"/>
          </w:rPr>
          <w:t>7</w: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:rsidR="00F43E58" w:rsidRPr="00EA796A" w:rsidRDefault="00EA796A" w:rsidP="00284CDC">
      <w:pPr>
        <w:pStyle w:val="TDC3"/>
        <w:jc w:val="both"/>
        <w:rPr>
          <w:rFonts w:eastAsiaTheme="minorEastAsia" w:cstheme="minorBidi"/>
          <w:noProof/>
          <w:sz w:val="22"/>
          <w:szCs w:val="22"/>
          <w:lang w:val="gl-ES"/>
        </w:rPr>
      </w:pPr>
      <w:hyperlink w:anchor="_Toc528146711" w:history="1">
        <w:r w:rsidR="00F43E58" w:rsidRPr="00EA796A">
          <w:rPr>
            <w:rStyle w:val="Hipervnculo"/>
            <w:rFonts w:asciiTheme="minorHAnsi" w:hAnsiTheme="minorHAnsi"/>
            <w:noProof/>
            <w:lang w:val="gl-ES"/>
          </w:rPr>
          <w:t>ANEXO VII. Baremo</w:t>
        </w:r>
        <w:r w:rsidR="00F43E58" w:rsidRPr="00EA796A">
          <w:rPr>
            <w:noProof/>
            <w:webHidden/>
            <w:sz w:val="20"/>
            <w:szCs w:val="20"/>
            <w:lang w:val="gl-ES"/>
          </w:rPr>
          <w:tab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begin"/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instrText xml:space="preserve"> PAGEREF _Toc528146711 \h </w:instrTex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separate"/>
        </w:r>
        <w:r w:rsidR="00A23125" w:rsidRPr="00EA796A">
          <w:rPr>
            <w:rFonts w:asciiTheme="minorHAnsi" w:hAnsiTheme="minorHAnsi"/>
            <w:noProof/>
            <w:webHidden/>
            <w:lang w:val="gl-ES"/>
          </w:rPr>
          <w:t>8</w:t>
        </w:r>
        <w:r w:rsidR="00F43E58" w:rsidRPr="00EA796A">
          <w:rPr>
            <w:rFonts w:asciiTheme="minorHAnsi" w:hAnsiTheme="minorHAnsi"/>
            <w:noProof/>
            <w:webHidden/>
            <w:lang w:val="gl-ES"/>
          </w:rPr>
          <w:fldChar w:fldCharType="end"/>
        </w:r>
      </w:hyperlink>
    </w:p>
    <w:p w:rsidR="00AA190C" w:rsidRPr="00EA796A" w:rsidRDefault="006828CA" w:rsidP="00907EE1">
      <w:pPr>
        <w:spacing w:after="240"/>
        <w:jc w:val="both"/>
        <w:rPr>
          <w:rFonts w:ascii="Calibri" w:hAnsi="Calibri"/>
          <w:lang w:val="gl-ES"/>
        </w:rPr>
      </w:pPr>
      <w:r w:rsidRPr="00EA796A">
        <w:rPr>
          <w:rFonts w:asciiTheme="minorHAnsi" w:hAnsiTheme="minorHAnsi"/>
          <w:sz w:val="22"/>
          <w:szCs w:val="22"/>
          <w:u w:val="single"/>
          <w:lang w:val="gl-ES"/>
        </w:rPr>
        <w:fldChar w:fldCharType="end"/>
      </w:r>
      <w:r w:rsidR="00775E11" w:rsidRPr="00EA796A">
        <w:rPr>
          <w:rFonts w:ascii="Calibri" w:hAnsi="Calibri"/>
          <w:sz w:val="22"/>
          <w:szCs w:val="22"/>
          <w:u w:val="single"/>
          <w:lang w:val="gl-ES"/>
        </w:rPr>
        <w:br w:type="page"/>
      </w:r>
    </w:p>
    <w:p w:rsidR="00A44F52" w:rsidRPr="00EA796A" w:rsidRDefault="00A44F52" w:rsidP="00FA52CA">
      <w:pPr>
        <w:pStyle w:val="Ttulo3"/>
        <w:jc w:val="both"/>
        <w:rPr>
          <w:rFonts w:ascii="Calibri" w:hAnsi="Calibri"/>
          <w:u w:val="single"/>
          <w:lang w:val="gl-ES"/>
        </w:rPr>
      </w:pPr>
      <w:bookmarkStart w:id="1" w:name="_Toc528146705"/>
      <w:r w:rsidRPr="00EA796A">
        <w:rPr>
          <w:rFonts w:ascii="Calibri" w:hAnsi="Calibri"/>
          <w:lang w:val="gl-ES"/>
        </w:rPr>
        <w:lastRenderedPageBreak/>
        <w:t>A</w:t>
      </w:r>
      <w:r w:rsidR="00AA190C" w:rsidRPr="00EA796A">
        <w:rPr>
          <w:rFonts w:ascii="Calibri" w:hAnsi="Calibri"/>
          <w:lang w:val="gl-ES"/>
        </w:rPr>
        <w:t xml:space="preserve">NEXO </w:t>
      </w:r>
      <w:r w:rsidRPr="00EA796A">
        <w:rPr>
          <w:rFonts w:ascii="Calibri" w:hAnsi="Calibri"/>
          <w:lang w:val="gl-ES"/>
        </w:rPr>
        <w:t>I: Carta de aceptación da Institución de destino da estadía – Programa IACOBUS</w:t>
      </w:r>
      <w:bookmarkStart w:id="2" w:name="ANEXOI"/>
      <w:bookmarkEnd w:id="2"/>
      <w:r w:rsidRPr="00EA796A">
        <w:rPr>
          <w:rFonts w:ascii="Calibri" w:hAnsi="Calibri"/>
          <w:lang w:val="gl-ES"/>
        </w:rPr>
        <w:t>.</w:t>
      </w:r>
      <w:bookmarkEnd w:id="1"/>
    </w:p>
    <w:p w:rsidR="00A44F52" w:rsidRPr="00EA796A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A Institución</w:t>
      </w:r>
      <w:r w:rsidR="00242353" w:rsidRPr="00EA796A">
        <w:rPr>
          <w:rFonts w:ascii="Calibri" w:hAnsi="Calibri"/>
          <w:sz w:val="22"/>
          <w:szCs w:val="22"/>
          <w:lang w:val="gl-ES"/>
        </w:rPr>
        <w:t xml:space="preserve"> de destino</w:t>
      </w:r>
      <w:r w:rsidRPr="00EA796A">
        <w:rPr>
          <w:rFonts w:ascii="Calibri" w:hAnsi="Calibri"/>
          <w:sz w:val="22"/>
          <w:szCs w:val="22"/>
          <w:lang w:val="gl-ES"/>
        </w:rPr>
        <w:t>: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8514B5" w:rsidRPr="00EA796A" w:rsidRDefault="008514B5" w:rsidP="00A44F52">
      <w:pPr>
        <w:jc w:val="both"/>
        <w:rPr>
          <w:rFonts w:ascii="Calibri" w:hAnsi="Calibri"/>
          <w:b/>
          <w:i/>
          <w:sz w:val="22"/>
          <w:szCs w:val="22"/>
          <w:lang w:val="gl-ES"/>
        </w:rPr>
      </w:pPr>
      <w:r w:rsidRPr="00EA796A">
        <w:rPr>
          <w:rFonts w:ascii="Calibri" w:hAnsi="Calibri"/>
          <w:b/>
          <w:i/>
          <w:sz w:val="22"/>
          <w:szCs w:val="22"/>
          <w:lang w:val="gl-ES"/>
        </w:rPr>
        <w:t>Universidades e Institucións de Ensino Superior</w:t>
      </w:r>
    </w:p>
    <w:p w:rsidR="00A44F52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r</w:t>
      </w:r>
      <w:r w:rsidR="00A44F52" w:rsidRPr="00EA796A">
        <w:rPr>
          <w:rFonts w:ascii="Calibri" w:hAnsi="Calibri"/>
          <w:sz w:val="22"/>
          <w:szCs w:val="22"/>
          <w:lang w:val="gl-ES"/>
        </w:rPr>
        <w:t xml:space="preserve">epresentada </w:t>
      </w:r>
      <w:r w:rsidR="000B2F5B" w:rsidRPr="00EA796A">
        <w:rPr>
          <w:rFonts w:ascii="Calibri" w:hAnsi="Calibri"/>
          <w:sz w:val="22"/>
          <w:szCs w:val="22"/>
          <w:lang w:val="gl-ES"/>
        </w:rPr>
        <w:t>polo seu Reitor / Vicerr</w:t>
      </w:r>
      <w:r w:rsidR="00BA6C6C" w:rsidRPr="00EA796A">
        <w:rPr>
          <w:rFonts w:ascii="Calibri" w:hAnsi="Calibri"/>
          <w:sz w:val="22"/>
          <w:szCs w:val="22"/>
          <w:lang w:val="gl-ES"/>
        </w:rPr>
        <w:t xml:space="preserve">eitor / </w:t>
      </w:r>
      <w:r w:rsidRPr="00EA796A">
        <w:rPr>
          <w:rFonts w:ascii="Calibri" w:hAnsi="Calibri"/>
          <w:sz w:val="22"/>
          <w:szCs w:val="22"/>
          <w:lang w:val="gl-ES"/>
        </w:rPr>
        <w:t>Responsable da ORI</w:t>
      </w:r>
      <w:r w:rsidR="00A44F52" w:rsidRPr="00EA796A">
        <w:rPr>
          <w:rFonts w:ascii="Calibri" w:hAnsi="Calibri"/>
          <w:sz w:val="22"/>
          <w:szCs w:val="22"/>
          <w:lang w:val="gl-ES"/>
        </w:rPr>
        <w:t>:</w:t>
      </w:r>
      <w:r w:rsidR="00657C31" w:rsidRPr="00EA796A">
        <w:rPr>
          <w:rFonts w:ascii="Calibri" w:hAnsi="Calibri"/>
          <w:sz w:val="22"/>
          <w:szCs w:val="22"/>
          <w:lang w:val="gl-ES"/>
        </w:rPr>
        <w:t xml:space="preserve"> </w:t>
      </w:r>
      <w:r w:rsidR="00657C31" w:rsidRPr="00EA796A">
        <w:rPr>
          <w:rFonts w:ascii="Calibri" w:hAnsi="Calibri"/>
          <w:color w:val="808080"/>
          <w:sz w:val="18"/>
          <w:szCs w:val="18"/>
          <w:lang w:val="gl-ES"/>
        </w:rPr>
        <w:t>[NOME E CARGO]</w:t>
      </w:r>
    </w:p>
    <w:p w:rsidR="008514B5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8514B5" w:rsidRPr="00EA796A" w:rsidRDefault="008514B5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b/>
          <w:i/>
          <w:sz w:val="22"/>
          <w:szCs w:val="22"/>
          <w:lang w:val="gl-ES"/>
        </w:rPr>
        <w:t>Centros</w:t>
      </w:r>
      <w:r w:rsidRPr="00EA796A">
        <w:rPr>
          <w:rFonts w:ascii="Calibri" w:hAnsi="Calibri"/>
          <w:b/>
          <w:sz w:val="22"/>
          <w:szCs w:val="22"/>
          <w:lang w:val="gl-ES"/>
        </w:rPr>
        <w:t xml:space="preserve"> </w:t>
      </w:r>
      <w:r w:rsidRPr="00EA796A">
        <w:rPr>
          <w:rFonts w:ascii="Calibri" w:hAnsi="Calibri"/>
          <w:b/>
          <w:i/>
          <w:sz w:val="22"/>
          <w:szCs w:val="22"/>
          <w:lang w:val="gl-ES"/>
        </w:rPr>
        <w:t>Tecnolóxicos</w:t>
      </w:r>
    </w:p>
    <w:p w:rsidR="008514B5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representada polo seu Presidente / Director:</w:t>
      </w:r>
      <w:r w:rsidR="00657C31" w:rsidRPr="00EA796A">
        <w:rPr>
          <w:rFonts w:ascii="Calibri" w:hAnsi="Calibri"/>
          <w:sz w:val="22"/>
          <w:szCs w:val="22"/>
          <w:lang w:val="gl-ES"/>
        </w:rPr>
        <w:t xml:space="preserve"> </w:t>
      </w:r>
      <w:r w:rsidR="00657C31" w:rsidRPr="00EA796A">
        <w:rPr>
          <w:rFonts w:ascii="Calibri" w:hAnsi="Calibri"/>
          <w:color w:val="808080"/>
          <w:sz w:val="18"/>
          <w:szCs w:val="18"/>
          <w:lang w:val="gl-ES"/>
        </w:rPr>
        <w:t>[NOME E CARGO]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participante no Programa de cooperación cultural, científica e pedagóxica “IACOBUS”,  declara que, baixo devandito programa, </w:t>
      </w:r>
      <w:r w:rsidRPr="00EA796A">
        <w:rPr>
          <w:rFonts w:ascii="Calibri" w:hAnsi="Calibri"/>
          <w:b/>
          <w:sz w:val="22"/>
          <w:szCs w:val="22"/>
          <w:lang w:val="gl-ES"/>
        </w:rPr>
        <w:t>acepta a petición</w:t>
      </w:r>
      <w:r w:rsidRPr="00EA796A">
        <w:rPr>
          <w:rFonts w:ascii="Calibri" w:hAnsi="Calibri"/>
          <w:sz w:val="22"/>
          <w:szCs w:val="22"/>
          <w:lang w:val="gl-ES"/>
        </w:rPr>
        <w:t xml:space="preserve"> para a realización dunha estadía nesta institución de: 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F452B4" w:rsidRPr="00EA796A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E APELIDOS do candidato</w:t>
      </w:r>
      <w:r w:rsidR="00176DFC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:</w:t>
      </w:r>
    </w:p>
    <w:p w:rsidR="00D92D36" w:rsidRPr="00EA796A" w:rsidRDefault="00D92D36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FUNCIÓN</w:t>
      </w:r>
      <w:r w:rsidR="00176DFC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(PDI / Investigador / PAS</w:t>
      </w:r>
      <w:r w:rsidR="008514B5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/ </w:t>
      </w:r>
      <w:r w:rsidR="00D42382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Xestor da Innovación</w:t>
      </w:r>
      <w:r w:rsidR="008514B5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/ </w:t>
      </w:r>
      <w:r w:rsidR="00D42382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Técnico I+D+i</w:t>
      </w:r>
      <w:r w:rsidR="00176DFC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):</w:t>
      </w:r>
    </w:p>
    <w:p w:rsidR="00F452B4" w:rsidRPr="00EA796A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INSTITUCIÓN DE ORIXE</w:t>
      </w:r>
      <w:r w:rsidR="00255C45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:</w:t>
      </w:r>
    </w:p>
    <w:p w:rsidR="00F452B4" w:rsidRPr="00EA796A" w:rsidRDefault="00F452B4" w:rsidP="00F452B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DEPARTAMENTO</w:t>
      </w:r>
      <w:r w:rsidR="00D146D0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DE ORIXE</w:t>
      </w:r>
      <w:r w:rsidR="00016FDD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A44F52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A</w:t>
      </w:r>
      <w:r w:rsidRPr="00EA796A">
        <w:rPr>
          <w:rFonts w:ascii="Calibri" w:hAnsi="Calibri"/>
          <w:b/>
          <w:sz w:val="22"/>
          <w:szCs w:val="22"/>
          <w:lang w:val="gl-ES"/>
        </w:rPr>
        <w:t xml:space="preserve"> estadía realizarase nas seguintes datas: </w:t>
      </w:r>
    </w:p>
    <w:p w:rsidR="00A44F52" w:rsidRPr="00EA796A" w:rsidRDefault="00A44F52" w:rsidP="00A44F52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dende o</w:t>
      </w:r>
      <w:r w:rsidR="000B2DEF" w:rsidRPr="00EA796A">
        <w:rPr>
          <w:rFonts w:ascii="Calibri" w:hAnsi="Calibri"/>
          <w:sz w:val="22"/>
          <w:szCs w:val="22"/>
          <w:lang w:val="gl-ES"/>
        </w:rPr>
        <w:t xml:space="preserve"> </w:t>
      </w:r>
      <w:r w:rsidR="000B2DE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DD/MM/AAAA</w:t>
      </w:r>
    </w:p>
    <w:p w:rsidR="00A44F52" w:rsidRPr="00EA796A" w:rsidRDefault="00A44F52" w:rsidP="00A44F52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ata o </w:t>
      </w:r>
      <w:r w:rsidR="00522051" w:rsidRPr="00EA796A">
        <w:rPr>
          <w:rFonts w:ascii="Calibri" w:hAnsi="Calibri"/>
          <w:sz w:val="22"/>
          <w:szCs w:val="22"/>
          <w:lang w:val="gl-ES"/>
        </w:rPr>
        <w:t xml:space="preserve"> </w:t>
      </w:r>
      <w:r w:rsidR="000B2DE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DD/MM/AAAA</w:t>
      </w:r>
    </w:p>
    <w:p w:rsidR="00A44F52" w:rsidRPr="00EA796A" w:rsidRDefault="00A44F52" w:rsidP="00A44F52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sendo por tanto unha estadía de</w:t>
      </w:r>
      <w:r w:rsidR="00016FDD" w:rsidRPr="00EA796A">
        <w:rPr>
          <w:rFonts w:ascii="Calibri" w:hAnsi="Calibri"/>
          <w:sz w:val="22"/>
          <w:szCs w:val="22"/>
          <w:lang w:val="gl-ES"/>
        </w:rPr>
        <w:t xml:space="preserve"> _________________</w:t>
      </w:r>
      <w:r w:rsidRPr="00EA796A">
        <w:rPr>
          <w:rFonts w:ascii="Calibri" w:hAnsi="Calibri"/>
          <w:sz w:val="22"/>
          <w:szCs w:val="22"/>
          <w:lang w:val="gl-ES"/>
        </w:rPr>
        <w:t>(especificar duración total da estadía en semanas ou meses).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EA1383" w:rsidRPr="00EA796A" w:rsidRDefault="00EA1383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E06BD3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noProof/>
          <w:sz w:val="22"/>
          <w:szCs w:val="22"/>
          <w:lang w:val="gl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5FC57" wp14:editId="6B5E5CEF">
                <wp:simplePos x="0" y="0"/>
                <wp:positionH relativeFrom="column">
                  <wp:posOffset>1644015</wp:posOffset>
                </wp:positionH>
                <wp:positionV relativeFrom="paragraph">
                  <wp:posOffset>111125</wp:posOffset>
                </wp:positionV>
                <wp:extent cx="3739515" cy="1390650"/>
                <wp:effectExtent l="0" t="0" r="1333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100A9" id="Rectángulo 5" o:spid="_x0000_s1026" style="position:absolute;margin-left:129.45pt;margin-top:8.75pt;width:294.4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VjZQIAAA0FAAAOAAAAZHJzL2Uyb0RvYy54bWysVM1OGzEQvlfqO1i+l80GAiVigyIQVSUE&#10;CKg4G6+drGp73LGTTfo2fRZerGPvZoMo6qHqxTvj+f/2G5+db6xha4WhAVfx8mDEmXIS6sYtKv7t&#10;8erTZ85CFK4WBpyq+FYFfj77+OGs9VM1hiWYWiGjJC5MW1/xZYx+WhRBLpUV4QC8cmTUgFZEUnFR&#10;1Chaym5NMR6NjosWsPYIUoVAt5edkc9yfq2VjLdaBxWZqTj1FvOJ+XxOZzE7E9MFCr9sZN+G+Icu&#10;rGgcFR1SXYoo2AqbP1LZRiIE0PFAgi1A60aqPANNU47eTPOwFF7lWQic4AeYwv9LK2/Wd8iauuIT&#10;zpyw9IvuCbSXX26xMsAmCaDWhyn5Pfg77LVAYpp2o9GmL83BNhnU7QCq2kQm6fLw5PB0UlJ2Sbby&#10;8HR0PMmwF/twjyF+UWBZEiqO1EAGU6yvQ6SS5LpzISW10zWQpbg1KvVg3L3SNAmVHOfozCF1YZCt&#10;Bf39+nuZhqFc2TOF6MaYIah8L8jEXVDvm8JU5tUQOHovcF9t8M4VwcUh0DYO8O/BuvPfTd3NmsZ+&#10;hnpLPw6hY3Tw8qoh8K5FiHcCicJEdlrLeEuHNtBWHHqJsyXgz/fukz8xi6yctbQSFQ8/VgIVZ+ar&#10;I86dlkdHaYeycjQ5GZOCry3Pry1uZS+AcC/pAfAyi8k/mp2oEewTbe88VSWTcJJqV1xG3CkXsVtV&#10;2n+p5vPsRnvjRbx2D16m5AnVRI7HzZNA3zMoEvluYLc+YvqGSJ1vinQwX0XQTWbZHtceb9q5TJj+&#10;fUhL/VrPXvtXbPYbAAD//wMAUEsDBBQABgAIAAAAIQChT6Tm3wAAAAoBAAAPAAAAZHJzL2Rvd25y&#10;ZXYueG1sTI/LTsMwEEX3SPyDNUjsqEMhj6ZxqgrBCtSKwqJLNx6SCD8i203Sv2dYwXJ0j+6cW21m&#10;o9mIPvTOCrhfJMDQNk71thXw+fFyVwALUVoltbMo4IIBNvX1VSVL5Sb7juMhtoxKbCilgC7GoeQ8&#10;NB0aGRZuQEvZl/NGRjp9y5WXE5UbzZdJknEje0sfOjngU4fN9+FsBLh9f9Fbv9qNb5gfX/cxmebs&#10;WYjbm3m7BhZxjn8w/OqTOtTkdHJnqwLTApZpsSKUgjwFRkDxmNOWEyUPWQq8rvj/CfUPAAAA//8D&#10;AFBLAQItABQABgAIAAAAIQC2gziS/gAAAOEBAAATAAAAAAAAAAAAAAAAAAAAAABbQ29udGVudF9U&#10;eXBlc10ueG1sUEsBAi0AFAAGAAgAAAAhADj9If/WAAAAlAEAAAsAAAAAAAAAAAAAAAAALwEAAF9y&#10;ZWxzLy5yZWxzUEsBAi0AFAAGAAgAAAAhACLjVWNlAgAADQUAAA4AAAAAAAAAAAAAAAAALgIAAGRy&#10;cy9lMm9Eb2MueG1sUEsBAi0AFAAGAAgAAAAhAKFPpObfAAAACgEAAA8AAAAAAAAAAAAAAAAAvwQA&#10;AGRycy9kb3ducmV2LnhtbFBLBQYAAAAABAAEAPMAAADLBQAAAAA=&#10;" fillcolor="white [3201]" strokecolor="black [3200]" strokeweight="1pt"/>
            </w:pict>
          </mc:Fallback>
        </mc:AlternateConten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8514B5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8514B5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8514B5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016FDD" w:rsidRPr="00EA796A" w:rsidRDefault="00016FDD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Sinatura </w:t>
      </w:r>
      <w:r w:rsidR="000F787C" w:rsidRPr="00EA796A">
        <w:rPr>
          <w:rFonts w:ascii="Calibri" w:hAnsi="Calibri"/>
          <w:sz w:val="22"/>
          <w:szCs w:val="22"/>
          <w:lang w:val="gl-ES"/>
        </w:rPr>
        <w:t>dixital</w:t>
      </w:r>
    </w:p>
    <w:p w:rsidR="00A44F52" w:rsidRPr="00EA796A" w:rsidRDefault="00A92BED" w:rsidP="00A44F52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(Representante da Institución)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8514B5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8514B5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8514B5" w:rsidRPr="00EA796A" w:rsidRDefault="008514B5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en </w:t>
      </w:r>
      <w:r w:rsidR="00D27C64" w:rsidRPr="00EA796A">
        <w:rPr>
          <w:rFonts w:ascii="Calibri" w:hAnsi="Calibri"/>
          <w:sz w:val="22"/>
          <w:szCs w:val="22"/>
          <w:lang w:val="gl-ES"/>
        </w:rPr>
        <w:t>__________________________</w:t>
      </w:r>
      <w:r w:rsidR="00016FDD" w:rsidRPr="00EA796A">
        <w:rPr>
          <w:rFonts w:ascii="Calibri" w:hAnsi="Calibri"/>
          <w:sz w:val="22"/>
          <w:szCs w:val="22"/>
          <w:lang w:val="gl-ES"/>
        </w:rPr>
        <w:t>________</w:t>
      </w:r>
      <w:r w:rsidRPr="00EA796A">
        <w:rPr>
          <w:rFonts w:ascii="Calibri" w:hAnsi="Calibri"/>
          <w:sz w:val="22"/>
          <w:szCs w:val="22"/>
          <w:lang w:val="gl-ES"/>
        </w:rPr>
        <w:t xml:space="preserve"> a </w:t>
      </w:r>
      <w:r w:rsidR="00D27C64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EA5BFF" w:rsidRPr="00EA796A">
        <w:rPr>
          <w:rFonts w:ascii="Calibri" w:hAnsi="Calibri"/>
          <w:sz w:val="22"/>
          <w:szCs w:val="22"/>
          <w:lang w:val="gl-ES"/>
        </w:rPr>
        <w:t>/</w:t>
      </w:r>
      <w:r w:rsidR="00D27C64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470ED9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EA5BFF" w:rsidRPr="00EA796A">
        <w:rPr>
          <w:rFonts w:ascii="Calibri" w:hAnsi="Calibri"/>
          <w:sz w:val="22"/>
          <w:szCs w:val="22"/>
          <w:lang w:val="gl-ES"/>
        </w:rPr>
        <w:t>/</w:t>
      </w:r>
      <w:r w:rsidR="00D27C64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EE7595" w:rsidRPr="00EA796A"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176DFC" w:rsidRPr="00EA796A" w:rsidRDefault="00176DFC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176DFC" w:rsidRPr="00EA796A" w:rsidRDefault="00176DFC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176DFC" w:rsidRPr="00EA796A" w:rsidRDefault="00176DFC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176DFC" w:rsidRPr="00EA796A" w:rsidRDefault="00176DFC" w:rsidP="00A44F52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Nota: É obrigatorio cubrir todos os campos deste formulario</w:t>
      </w:r>
      <w:r w:rsidR="008514B5" w:rsidRPr="00EA796A">
        <w:rPr>
          <w:rFonts w:ascii="Calibri" w:hAnsi="Calibri"/>
          <w:i/>
          <w:sz w:val="20"/>
          <w:szCs w:val="20"/>
          <w:lang w:val="gl-ES"/>
        </w:rPr>
        <w:t xml:space="preserve"> e asinalo dixitalmente co certificado FNMT</w:t>
      </w:r>
      <w:r w:rsidR="00B352B5" w:rsidRPr="00EA796A">
        <w:rPr>
          <w:rFonts w:ascii="Calibri" w:hAnsi="Calibri"/>
          <w:i/>
          <w:sz w:val="20"/>
          <w:szCs w:val="20"/>
          <w:lang w:val="gl-ES"/>
        </w:rPr>
        <w:t xml:space="preserve"> ou coa assinatura digital do Cartão de Cidadão</w:t>
      </w:r>
      <w:r w:rsidR="008514B5" w:rsidRPr="00EA796A">
        <w:rPr>
          <w:rFonts w:ascii="Calibri" w:hAnsi="Calibri"/>
          <w:i/>
          <w:sz w:val="20"/>
          <w:szCs w:val="20"/>
          <w:lang w:val="gl-ES"/>
        </w:rPr>
        <w:t>.</w:t>
      </w:r>
    </w:p>
    <w:p w:rsidR="00A44F52" w:rsidRPr="00EA796A" w:rsidRDefault="00A44F52" w:rsidP="00BF2FC0">
      <w:pPr>
        <w:pStyle w:val="Ttulo3"/>
        <w:jc w:val="both"/>
        <w:rPr>
          <w:rFonts w:ascii="Calibri" w:hAnsi="Calibri"/>
          <w:lang w:val="gl-ES"/>
        </w:rPr>
      </w:pPr>
      <w:r w:rsidRPr="00EA796A">
        <w:rPr>
          <w:lang w:val="gl-ES"/>
        </w:rPr>
        <w:br w:type="page"/>
      </w:r>
      <w:bookmarkStart w:id="3" w:name="ANEXOII"/>
      <w:bookmarkStart w:id="4" w:name="_Toc528146706"/>
      <w:bookmarkEnd w:id="3"/>
      <w:r w:rsidR="00AA190C" w:rsidRPr="00EA796A">
        <w:rPr>
          <w:rFonts w:ascii="Calibri" w:hAnsi="Calibri"/>
          <w:lang w:val="gl-ES"/>
        </w:rPr>
        <w:lastRenderedPageBreak/>
        <w:t>ANEXO II</w:t>
      </w:r>
      <w:r w:rsidRPr="00EA796A">
        <w:rPr>
          <w:rFonts w:ascii="Calibri" w:hAnsi="Calibri"/>
          <w:lang w:val="gl-ES"/>
        </w:rPr>
        <w:t>: Carta de autorización da Institución de orixe para estadía baixo o Programa IACOBUS.</w:t>
      </w:r>
      <w:bookmarkEnd w:id="4"/>
    </w:p>
    <w:p w:rsidR="00A44F52" w:rsidRPr="00EA796A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A Institución</w:t>
      </w:r>
      <w:r w:rsidR="000B2F5B" w:rsidRPr="00EA796A">
        <w:rPr>
          <w:rFonts w:ascii="Calibri" w:hAnsi="Calibri"/>
          <w:sz w:val="22"/>
          <w:szCs w:val="22"/>
          <w:lang w:val="gl-ES"/>
        </w:rPr>
        <w:t xml:space="preserve"> de orixe</w:t>
      </w:r>
      <w:r w:rsidRPr="00EA796A">
        <w:rPr>
          <w:rFonts w:ascii="Calibri" w:hAnsi="Calibri"/>
          <w:sz w:val="22"/>
          <w:szCs w:val="22"/>
          <w:lang w:val="gl-ES"/>
        </w:rPr>
        <w:t>:</w:t>
      </w:r>
    </w:p>
    <w:p w:rsidR="000B2F5B" w:rsidRPr="00EA796A" w:rsidRDefault="000B2F5B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B234D" w:rsidRPr="00EA796A" w:rsidRDefault="00AB234D" w:rsidP="00AB234D">
      <w:pPr>
        <w:jc w:val="both"/>
        <w:rPr>
          <w:rFonts w:ascii="Calibri" w:hAnsi="Calibri"/>
          <w:b/>
          <w:i/>
          <w:sz w:val="22"/>
          <w:szCs w:val="22"/>
          <w:lang w:val="gl-ES"/>
        </w:rPr>
      </w:pPr>
      <w:r w:rsidRPr="00EA796A">
        <w:rPr>
          <w:rFonts w:ascii="Calibri" w:hAnsi="Calibri"/>
          <w:b/>
          <w:i/>
          <w:sz w:val="22"/>
          <w:szCs w:val="22"/>
          <w:lang w:val="gl-ES"/>
        </w:rPr>
        <w:t>Universidades e Institucións de Ensino Superior</w:t>
      </w:r>
    </w:p>
    <w:p w:rsidR="00AB234D" w:rsidRPr="00EA796A" w:rsidRDefault="00AB234D" w:rsidP="00AB234D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representada polo seu Reitor / Vicerreitor / Responsable da ORI:</w:t>
      </w:r>
      <w:r w:rsidR="00D146D0" w:rsidRPr="00EA796A">
        <w:rPr>
          <w:rFonts w:ascii="Calibri" w:hAnsi="Calibri"/>
          <w:sz w:val="22"/>
          <w:szCs w:val="22"/>
          <w:lang w:val="gl-ES"/>
        </w:rPr>
        <w:t xml:space="preserve"> </w:t>
      </w:r>
      <w:r w:rsidR="00D146D0" w:rsidRPr="00EA796A">
        <w:rPr>
          <w:rFonts w:ascii="Calibri" w:hAnsi="Calibri"/>
          <w:color w:val="808080"/>
          <w:sz w:val="18"/>
          <w:szCs w:val="18"/>
          <w:lang w:val="gl-ES"/>
        </w:rPr>
        <w:t>[NOME E CARGO]</w:t>
      </w:r>
    </w:p>
    <w:p w:rsidR="00AB234D" w:rsidRPr="00EA796A" w:rsidRDefault="00AB234D" w:rsidP="00AB234D">
      <w:pPr>
        <w:jc w:val="both"/>
        <w:rPr>
          <w:rFonts w:ascii="Calibri" w:hAnsi="Calibri"/>
          <w:sz w:val="22"/>
          <w:szCs w:val="22"/>
          <w:lang w:val="gl-ES"/>
        </w:rPr>
      </w:pPr>
    </w:p>
    <w:p w:rsidR="00AB234D" w:rsidRPr="00EA796A" w:rsidRDefault="00AB234D" w:rsidP="00AB234D">
      <w:pPr>
        <w:jc w:val="both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b/>
          <w:i/>
          <w:sz w:val="22"/>
          <w:szCs w:val="22"/>
          <w:lang w:val="gl-ES"/>
        </w:rPr>
        <w:t>Centros</w:t>
      </w:r>
      <w:r w:rsidRPr="00EA796A">
        <w:rPr>
          <w:rFonts w:ascii="Calibri" w:hAnsi="Calibri"/>
          <w:b/>
          <w:sz w:val="22"/>
          <w:szCs w:val="22"/>
          <w:lang w:val="gl-ES"/>
        </w:rPr>
        <w:t xml:space="preserve"> </w:t>
      </w:r>
      <w:r w:rsidRPr="00EA796A">
        <w:rPr>
          <w:rFonts w:ascii="Calibri" w:hAnsi="Calibri"/>
          <w:b/>
          <w:i/>
          <w:sz w:val="22"/>
          <w:szCs w:val="22"/>
          <w:lang w:val="gl-ES"/>
        </w:rPr>
        <w:t>Tecnolóxicos</w:t>
      </w:r>
    </w:p>
    <w:p w:rsidR="00AB234D" w:rsidRPr="00EA796A" w:rsidRDefault="00AB234D" w:rsidP="00AB234D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representada polo seu Presidente / Director:</w:t>
      </w:r>
      <w:r w:rsidR="00D146D0" w:rsidRPr="00EA796A">
        <w:rPr>
          <w:rFonts w:ascii="Calibri" w:hAnsi="Calibri"/>
          <w:sz w:val="22"/>
          <w:szCs w:val="22"/>
          <w:lang w:val="gl-ES"/>
        </w:rPr>
        <w:t xml:space="preserve"> </w:t>
      </w:r>
      <w:r w:rsidR="00D146D0" w:rsidRPr="00EA796A">
        <w:rPr>
          <w:rFonts w:ascii="Calibri" w:hAnsi="Calibri"/>
          <w:color w:val="808080"/>
          <w:sz w:val="18"/>
          <w:szCs w:val="18"/>
          <w:lang w:val="gl-ES"/>
        </w:rPr>
        <w:t>[NOME E CARGO]</w:t>
      </w:r>
    </w:p>
    <w:p w:rsidR="00550B40" w:rsidRPr="00EA796A" w:rsidRDefault="00550B40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autoriza a realización dunha estadía de: </w:t>
      </w:r>
    </w:p>
    <w:p w:rsidR="00550B40" w:rsidRPr="00EA796A" w:rsidRDefault="00550B40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550B40" w:rsidRPr="00EA796A" w:rsidRDefault="00E817E8" w:rsidP="00550B40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E APELIDOS do candidato:</w:t>
      </w:r>
    </w:p>
    <w:p w:rsidR="00B55174" w:rsidRPr="00EA796A" w:rsidRDefault="00B55174" w:rsidP="00B5517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FUNCIÓN (PDI / Investigador / PAS / Xestor da Innovación / Técnico I+D+i):</w:t>
      </w:r>
    </w:p>
    <w:p w:rsidR="00A44F52" w:rsidRPr="00EA796A" w:rsidRDefault="001E02FA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DEPARTAMENTO</w:t>
      </w:r>
      <w:r w:rsidR="00D146D0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DE DESTINO</w:t>
      </w:r>
      <w:r w:rsidR="00E817E8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:</w:t>
      </w:r>
    </w:p>
    <w:p w:rsidR="00F452B4" w:rsidRPr="00EA796A" w:rsidRDefault="00F452B4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INSTITUCIÓN DE DESTINO</w:t>
      </w:r>
      <w:r w:rsidR="00E817E8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como participante no Programa de cooperación cultural, científica e pedagóxica “IACOBUS”</w:t>
      </w:r>
      <w:r w:rsidR="00C01E5F" w:rsidRPr="00EA796A">
        <w:rPr>
          <w:rFonts w:ascii="Calibri" w:hAnsi="Calibri"/>
          <w:sz w:val="22"/>
          <w:szCs w:val="22"/>
          <w:lang w:val="gl-ES"/>
        </w:rPr>
        <w:t>.</w:t>
      </w:r>
      <w:r w:rsidRPr="00EA796A">
        <w:rPr>
          <w:rFonts w:ascii="Calibri" w:hAnsi="Calibri"/>
          <w:sz w:val="22"/>
          <w:szCs w:val="22"/>
          <w:lang w:val="gl-ES"/>
        </w:rPr>
        <w:t xml:space="preserve"> 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A</w:t>
      </w:r>
      <w:r w:rsidRPr="00EA796A">
        <w:rPr>
          <w:rFonts w:ascii="Calibri" w:hAnsi="Calibri"/>
          <w:b/>
          <w:sz w:val="22"/>
          <w:szCs w:val="22"/>
          <w:lang w:val="gl-ES"/>
        </w:rPr>
        <w:t xml:space="preserve"> autorización para a estadía comprende as seguintes datas: </w:t>
      </w:r>
    </w:p>
    <w:p w:rsidR="00655E64" w:rsidRPr="00EA796A" w:rsidRDefault="00655E64" w:rsidP="00655E64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dende o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DD/MM/AAAA</w:t>
      </w:r>
    </w:p>
    <w:p w:rsidR="00655E64" w:rsidRPr="00EA796A" w:rsidRDefault="00655E64" w:rsidP="00655E64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ata o 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DD/MM/AAAA</w:t>
      </w:r>
    </w:p>
    <w:p w:rsidR="004410EC" w:rsidRPr="00EA796A" w:rsidRDefault="00844884" w:rsidP="004410EC">
      <w:pPr>
        <w:numPr>
          <w:ilvl w:val="0"/>
          <w:numId w:val="14"/>
        </w:numPr>
        <w:spacing w:before="120"/>
        <w:ind w:left="1434" w:hanging="357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s</w:t>
      </w:r>
      <w:r w:rsidR="00FE569A" w:rsidRPr="00EA796A">
        <w:rPr>
          <w:rFonts w:ascii="Calibri" w:hAnsi="Calibri"/>
          <w:sz w:val="22"/>
          <w:szCs w:val="22"/>
          <w:lang w:val="gl-ES"/>
        </w:rPr>
        <w:t>endo por tanto unha estadía de _________________(especificar duración total da estadía en semanas ou meses).</w:t>
      </w:r>
      <w:r w:rsidR="004410EC" w:rsidRPr="00EA796A">
        <w:rPr>
          <w:rFonts w:ascii="Calibri" w:hAnsi="Calibri"/>
          <w:sz w:val="22"/>
          <w:szCs w:val="22"/>
          <w:lang w:val="gl-ES"/>
        </w:rPr>
        <w:t xml:space="preserve"> </w:t>
      </w: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noProof/>
          <w:sz w:val="22"/>
          <w:szCs w:val="22"/>
          <w:lang w:val="gl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6FA01" wp14:editId="2A21F51F">
                <wp:simplePos x="0" y="0"/>
                <wp:positionH relativeFrom="column">
                  <wp:posOffset>1644015</wp:posOffset>
                </wp:positionH>
                <wp:positionV relativeFrom="paragraph">
                  <wp:posOffset>111125</wp:posOffset>
                </wp:positionV>
                <wp:extent cx="3739515" cy="1390650"/>
                <wp:effectExtent l="0" t="0" r="13335" b="1905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E2B2" id="Rectángulo 64" o:spid="_x0000_s1026" style="position:absolute;margin-left:129.45pt;margin-top:8.75pt;width:294.4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1uaAIAAA8FAAAOAAAAZHJzL2Uyb0RvYy54bWysVM1OGzEQvlfqO1i+l82GBErEBkUgqkqI&#10;IqDibLx2sqrtccdONunb9Fn6Yh17NxtEUQ9VL94Zz/+33/j8YmsN2ygMDbiKl0cjzpSTUDduWfGv&#10;j9cfPnIWonC1MOBUxXcq8Iv5+3fnrZ+pMazA1AoZJXFh1vqKr2L0s6IIcqWsCEfglSOjBrQikorL&#10;okbRUnZrivFodFK0gLVHkCoEur3qjHye82utZPyidVCRmYpTbzGfmM/ndBbzczFbovCrRvZtiH/o&#10;worGUdEh1ZWIgq2x+SOVbSRCAB2PJNgCtG6kyjPQNOXo1TQPK+FVnoXACX6AKfy/tPJ2c4esqSt+&#10;MuHMCUv/6J5Q+/XTLdcGGN0SRK0PM/J88HfYa4HENO9Wo01fmoRtM6y7AVa1jUzS5fHp8dm0nHIm&#10;yVYen41Ophn44hDuMcRPCixLQsWROshwis1NiFSSXPcupKR2ugayFHdGpR6Mu1eaZqGS4xydWaQu&#10;DbKNoP9ffyvTMJQre6YQ3RgzBJVvBZm4D+p9U5jKzBoCR28FHqoN3rkiuDgE2sYB/j1Yd/77qbtZ&#10;09jPUO/o1yF0nA5eXjcE3o0I8U4gkZjoTosZv9ChDbQVh17ibAX446375E/cIitnLS1FxcP3tUDF&#10;mfnsiHVn5WSStigrk+npmBR8aXl+aXFrewmEe0lPgJdZTP7R7EWNYJ9ofxepKpmEk1S74jLiXrmM&#10;3bLSCyDVYpHdaHO8iDfuwcuUPKGayPG4fRLoewZFIt8t7BdIzF4RqfNNkQ4W6wi6ySw74NrjTVuX&#10;CdO/EGmtX+rZ6/COzX8DAAD//wMAUEsDBBQABgAIAAAAIQChT6Tm3wAAAAoBAAAPAAAAZHJzL2Rv&#10;d25yZXYueG1sTI/LTsMwEEX3SPyDNUjsqEMhj6ZxqgrBCtSKwqJLNx6SCD8i203Sv2dYwXJ0j+6c&#10;W21mo9mIPvTOCrhfJMDQNk71thXw+fFyVwALUVoltbMo4IIBNvX1VSVL5Sb7juMhtoxKbCilgC7G&#10;oeQ8NB0aGRZuQEvZl/NGRjp9y5WXE5UbzZdJknEje0sfOjngU4fN9+FsBLh9f9Fbv9qNb5gfX/cx&#10;mebsWYjbm3m7BhZxjn8w/OqTOtTkdHJnqwLTApZpsSKUgjwFRkDxmNOWEyUPWQq8rvj/CfUPAAAA&#10;//8DAFBLAQItABQABgAIAAAAIQC2gziS/gAAAOEBAAATAAAAAAAAAAAAAAAAAAAAAABbQ29udGVu&#10;dF9UeXBlc10ueG1sUEsBAi0AFAAGAAgAAAAhADj9If/WAAAAlAEAAAsAAAAAAAAAAAAAAAAALwEA&#10;AF9yZWxzLy5yZWxzUEsBAi0AFAAGAAgAAAAhAOyJbW5oAgAADwUAAA4AAAAAAAAAAAAAAAAALgIA&#10;AGRycy9lMm9Eb2MueG1sUEsBAi0AFAAGAAgAAAAhAKFPpObfAAAACgEAAA8AAAAAAAAAAAAAAAAA&#10;wgQAAGRycy9kb3ducmV2LnhtbFBLBQYAAAAABAAEAPMAAADOBQAAAAA=&#10;" fillcolor="white [3201]" strokecolor="black [3200]" strokeweight="1pt"/>
            </w:pict>
          </mc:Fallback>
        </mc:AlternateContent>
      </w: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Sinatura dixital</w:t>
      </w:r>
    </w:p>
    <w:p w:rsidR="004410EC" w:rsidRPr="00EA796A" w:rsidRDefault="004410EC" w:rsidP="004410EC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(Representante da Institución)</w:t>
      </w: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en __________________________________ a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MM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Pr="00EA796A"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4410EC" w:rsidRPr="00EA796A" w:rsidRDefault="004410EC" w:rsidP="004410EC">
      <w:pPr>
        <w:jc w:val="both"/>
        <w:rPr>
          <w:rFonts w:ascii="Calibri" w:hAnsi="Calibri"/>
          <w:sz w:val="22"/>
          <w:szCs w:val="22"/>
          <w:lang w:val="gl-ES"/>
        </w:rPr>
      </w:pPr>
    </w:p>
    <w:p w:rsidR="00DD7394" w:rsidRPr="00EA796A" w:rsidRDefault="004410EC" w:rsidP="00B352B5">
      <w:pPr>
        <w:jc w:val="both"/>
        <w:rPr>
          <w:rFonts w:ascii="Calibri" w:hAnsi="Calibri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Nota: É obrigatorio cubrir todos os campos deste formulario e asinalo dixitalmente co certificado FNMT</w:t>
      </w:r>
      <w:r w:rsidR="00B352B5" w:rsidRPr="00EA796A">
        <w:rPr>
          <w:rFonts w:ascii="Calibri" w:hAnsi="Calibri"/>
          <w:i/>
          <w:sz w:val="20"/>
          <w:szCs w:val="20"/>
          <w:lang w:val="gl-ES"/>
        </w:rPr>
        <w:t xml:space="preserve"> ou coa assinatura digital do Cartão de Cidadão.</w:t>
      </w:r>
      <w:r w:rsidR="00FE569A" w:rsidRPr="00EA796A">
        <w:rPr>
          <w:lang w:val="gl-ES"/>
        </w:rPr>
        <w:br w:type="page"/>
      </w:r>
    </w:p>
    <w:p w:rsidR="00A44F52" w:rsidRPr="00EA796A" w:rsidRDefault="00CE223F" w:rsidP="00F61F78">
      <w:pPr>
        <w:pStyle w:val="Ttulo3"/>
        <w:jc w:val="both"/>
        <w:rPr>
          <w:rFonts w:ascii="Calibri" w:hAnsi="Calibri"/>
          <w:lang w:val="gl-ES"/>
        </w:rPr>
      </w:pPr>
      <w:bookmarkStart w:id="5" w:name="_Toc528146707"/>
      <w:r w:rsidRPr="00EA796A">
        <w:rPr>
          <w:rFonts w:ascii="Calibri" w:hAnsi="Calibri"/>
          <w:lang w:val="gl-ES"/>
        </w:rPr>
        <w:lastRenderedPageBreak/>
        <w:t xml:space="preserve">ANEXO </w:t>
      </w:r>
      <w:r w:rsidR="00EF0C11" w:rsidRPr="00EA796A">
        <w:rPr>
          <w:rFonts w:ascii="Calibri" w:hAnsi="Calibri"/>
          <w:lang w:val="gl-ES"/>
        </w:rPr>
        <w:t>III</w:t>
      </w:r>
      <w:r w:rsidR="00A44F52" w:rsidRPr="00EA796A">
        <w:rPr>
          <w:rFonts w:ascii="Calibri" w:hAnsi="Calibri"/>
          <w:lang w:val="gl-ES"/>
        </w:rPr>
        <w:t xml:space="preserve">. Modelo de Declaración </w:t>
      </w:r>
      <w:r w:rsidRPr="00EA796A">
        <w:rPr>
          <w:rFonts w:ascii="Calibri" w:hAnsi="Calibri"/>
          <w:lang w:val="gl-ES"/>
        </w:rPr>
        <w:t xml:space="preserve">da Institución de destino </w:t>
      </w:r>
      <w:r w:rsidR="00A44F52" w:rsidRPr="00EA796A">
        <w:rPr>
          <w:rFonts w:ascii="Calibri" w:hAnsi="Calibri"/>
          <w:lang w:val="gl-ES"/>
        </w:rPr>
        <w:t>de realización da estadía – Programa IACOBUS.</w:t>
      </w:r>
      <w:bookmarkStart w:id="6" w:name="ANEXOIII"/>
      <w:bookmarkEnd w:id="6"/>
      <w:bookmarkEnd w:id="5"/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F61F78" w:rsidP="00A44F52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E APELIDOS</w:t>
      </w:r>
      <w:r w:rsidR="008A1AA4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:</w:t>
      </w:r>
    </w:p>
    <w:p w:rsidR="006829F4" w:rsidRPr="00EA796A" w:rsidRDefault="006829F4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6829F4" w:rsidRPr="00EA796A" w:rsidRDefault="006829F4" w:rsidP="006829F4">
      <w:pPr>
        <w:jc w:val="both"/>
        <w:rPr>
          <w:rFonts w:ascii="Calibri" w:hAnsi="Calibri"/>
          <w:b/>
          <w:i/>
          <w:sz w:val="22"/>
          <w:szCs w:val="22"/>
          <w:lang w:val="gl-ES"/>
        </w:rPr>
      </w:pPr>
      <w:r w:rsidRPr="00EA796A">
        <w:rPr>
          <w:rFonts w:ascii="Calibri" w:hAnsi="Calibri"/>
          <w:b/>
          <w:i/>
          <w:sz w:val="22"/>
          <w:szCs w:val="22"/>
          <w:lang w:val="gl-ES"/>
        </w:rPr>
        <w:t>Universidades e Institucións de Ensino Superior</w:t>
      </w:r>
    </w:p>
    <w:p w:rsidR="0066259C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na</w:t>
      </w:r>
      <w:r w:rsidR="00F61F78" w:rsidRPr="00EA796A">
        <w:rPr>
          <w:rFonts w:ascii="Calibri" w:hAnsi="Calibri"/>
          <w:sz w:val="22"/>
          <w:szCs w:val="22"/>
          <w:lang w:val="gl-ES"/>
        </w:rPr>
        <w:t xml:space="preserve"> súa calidade de Reitor / Vicerreitor /</w:t>
      </w:r>
      <w:r w:rsidR="006829F4" w:rsidRPr="00EA796A">
        <w:rPr>
          <w:rFonts w:ascii="Calibri" w:hAnsi="Calibri"/>
          <w:sz w:val="22"/>
          <w:szCs w:val="22"/>
          <w:lang w:val="gl-ES"/>
        </w:rPr>
        <w:t xml:space="preserve"> Responsable da ORI</w:t>
      </w:r>
      <w:r w:rsidR="00136D3B" w:rsidRPr="00EA796A">
        <w:rPr>
          <w:rFonts w:ascii="Calibri" w:hAnsi="Calibri"/>
          <w:sz w:val="22"/>
          <w:szCs w:val="22"/>
          <w:lang w:val="gl-ES"/>
        </w:rPr>
        <w:t>:</w:t>
      </w:r>
      <w:r w:rsidRPr="00EA796A">
        <w:rPr>
          <w:rFonts w:ascii="Calibri" w:hAnsi="Calibri"/>
          <w:sz w:val="22"/>
          <w:szCs w:val="22"/>
          <w:lang w:val="gl-ES"/>
        </w:rPr>
        <w:t xml:space="preserve"> </w:t>
      </w:r>
      <w:r w:rsidR="007C717D" w:rsidRPr="00EA796A">
        <w:rPr>
          <w:rFonts w:ascii="Calibri" w:hAnsi="Calibri"/>
          <w:color w:val="808080"/>
          <w:sz w:val="18"/>
          <w:szCs w:val="18"/>
          <w:lang w:val="gl-ES"/>
        </w:rPr>
        <w:t>[NOME E CARGO]</w:t>
      </w:r>
    </w:p>
    <w:p w:rsidR="006829F4" w:rsidRPr="00EA796A" w:rsidRDefault="006829F4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6829F4" w:rsidRPr="00EA796A" w:rsidRDefault="006829F4" w:rsidP="006829F4">
      <w:pPr>
        <w:jc w:val="both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b/>
          <w:i/>
          <w:sz w:val="22"/>
          <w:szCs w:val="22"/>
          <w:lang w:val="gl-ES"/>
        </w:rPr>
        <w:t>Centros</w:t>
      </w:r>
      <w:r w:rsidRPr="00EA796A">
        <w:rPr>
          <w:rFonts w:ascii="Calibri" w:hAnsi="Calibri"/>
          <w:b/>
          <w:sz w:val="22"/>
          <w:szCs w:val="22"/>
          <w:lang w:val="gl-ES"/>
        </w:rPr>
        <w:t xml:space="preserve"> </w:t>
      </w:r>
      <w:r w:rsidRPr="00EA796A">
        <w:rPr>
          <w:rFonts w:ascii="Calibri" w:hAnsi="Calibri"/>
          <w:b/>
          <w:i/>
          <w:sz w:val="22"/>
          <w:szCs w:val="22"/>
          <w:lang w:val="gl-ES"/>
        </w:rPr>
        <w:t>Tecnolóxicos</w:t>
      </w:r>
    </w:p>
    <w:p w:rsidR="006829F4" w:rsidRPr="00EA796A" w:rsidRDefault="006829F4" w:rsidP="006829F4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na súa calidade de Presidente / Director:</w:t>
      </w:r>
      <w:r w:rsidR="007C717D" w:rsidRPr="00EA796A">
        <w:rPr>
          <w:rFonts w:ascii="Calibri" w:hAnsi="Calibri"/>
          <w:sz w:val="22"/>
          <w:szCs w:val="22"/>
          <w:lang w:val="gl-ES"/>
        </w:rPr>
        <w:t xml:space="preserve"> </w:t>
      </w:r>
      <w:r w:rsidR="007C717D" w:rsidRPr="00EA796A">
        <w:rPr>
          <w:rFonts w:ascii="Calibri" w:hAnsi="Calibri"/>
          <w:color w:val="808080"/>
          <w:sz w:val="18"/>
          <w:szCs w:val="18"/>
          <w:lang w:val="gl-ES"/>
        </w:rPr>
        <w:t>[NOME E CARGO]</w:t>
      </w:r>
    </w:p>
    <w:p w:rsidR="006829F4" w:rsidRPr="00EA796A" w:rsidRDefault="006829F4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F61F78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de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NOME DA INSTITUCIÓN RECEPTORA</w:t>
      </w:r>
      <w:r w:rsidR="008A1AA4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A44F52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</w:p>
    <w:p w:rsidR="00F61F78" w:rsidRPr="00EA796A" w:rsidRDefault="00F61F78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</w:p>
    <w:p w:rsidR="00A44F52" w:rsidRPr="00EA796A" w:rsidRDefault="00A44F52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b/>
          <w:sz w:val="22"/>
          <w:szCs w:val="22"/>
          <w:lang w:val="gl-ES"/>
        </w:rPr>
        <w:t>CERTIFICA</w:t>
      </w:r>
      <w:r w:rsidR="009177E9" w:rsidRPr="00EA796A">
        <w:rPr>
          <w:rFonts w:ascii="Calibri" w:hAnsi="Calibri"/>
          <w:b/>
          <w:sz w:val="22"/>
          <w:szCs w:val="22"/>
          <w:lang w:val="gl-ES"/>
        </w:rPr>
        <w:t xml:space="preserve"> QUE</w:t>
      </w:r>
      <w:r w:rsidRPr="00EA796A">
        <w:rPr>
          <w:rFonts w:ascii="Calibri" w:hAnsi="Calibri"/>
          <w:b/>
          <w:sz w:val="22"/>
          <w:szCs w:val="22"/>
          <w:lang w:val="gl-ES"/>
        </w:rPr>
        <w:t>:</w:t>
      </w:r>
    </w:p>
    <w:p w:rsidR="00A44F52" w:rsidRPr="00EA796A" w:rsidRDefault="00A44F52" w:rsidP="00A44F52">
      <w:pPr>
        <w:jc w:val="center"/>
        <w:rPr>
          <w:rFonts w:ascii="Calibri" w:hAnsi="Calibri"/>
          <w:b/>
          <w:sz w:val="22"/>
          <w:szCs w:val="22"/>
          <w:lang w:val="gl-ES"/>
        </w:rPr>
      </w:pPr>
    </w:p>
    <w:p w:rsidR="00A44F52" w:rsidRPr="00EA796A" w:rsidRDefault="00F61F78" w:rsidP="00F61F78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Nome</w:t>
      </w:r>
      <w:r w:rsidR="00136D3B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A44F52" w:rsidP="00F61F78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Apelidos</w:t>
      </w:r>
      <w:r w:rsidR="00136D3B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F61F78" w:rsidP="00F61F78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D.N.I. / C.C</w:t>
      </w:r>
      <w:r w:rsidR="00136D3B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B55174" w:rsidRPr="00EA796A" w:rsidRDefault="00B55174" w:rsidP="00B55174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FUNCIÓN (PDI / Investigador / PAS / Xestor da Innovación / Técnico I+D+i):</w:t>
      </w:r>
    </w:p>
    <w:p w:rsidR="00A44F52" w:rsidRPr="00EA796A" w:rsidRDefault="00F61F78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de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INSTITUCIÓN DE ORIXE</w:t>
      </w:r>
      <w:r w:rsidR="00136D3B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completou satisfactoriamente as actividades especificadas na súa estadía, concedida no ámbito do Programa IACOBUS, e que tiña as seguintes características: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Área de Coñecemento: </w:t>
      </w:r>
    </w:p>
    <w:p w:rsidR="00B84EBC" w:rsidRPr="00EA796A" w:rsidRDefault="00A44F52" w:rsidP="00A44F52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Tempo de </w:t>
      </w:r>
      <w:r w:rsidR="00B84EBC" w:rsidRPr="00EA796A">
        <w:rPr>
          <w:rFonts w:ascii="Calibri" w:hAnsi="Calibri"/>
          <w:sz w:val="22"/>
          <w:szCs w:val="22"/>
          <w:lang w:val="gl-ES"/>
        </w:rPr>
        <w:t>estancia:</w:t>
      </w:r>
    </w:p>
    <w:p w:rsidR="00A44F52" w:rsidRPr="00EA796A" w:rsidRDefault="00B84EBC" w:rsidP="00A44F52">
      <w:pPr>
        <w:numPr>
          <w:ilvl w:val="0"/>
          <w:numId w:val="13"/>
        </w:num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D</w:t>
      </w:r>
      <w:r w:rsidR="00A44F52" w:rsidRPr="00EA796A">
        <w:rPr>
          <w:rFonts w:ascii="Calibri" w:hAnsi="Calibri"/>
          <w:sz w:val="22"/>
          <w:szCs w:val="22"/>
          <w:lang w:val="gl-ES"/>
        </w:rPr>
        <w:t>atas do intercambio:</w:t>
      </w: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noProof/>
          <w:sz w:val="22"/>
          <w:szCs w:val="22"/>
          <w:lang w:val="gl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051CC" wp14:editId="771EEA41">
                <wp:simplePos x="0" y="0"/>
                <wp:positionH relativeFrom="column">
                  <wp:posOffset>1644015</wp:posOffset>
                </wp:positionH>
                <wp:positionV relativeFrom="paragraph">
                  <wp:posOffset>111125</wp:posOffset>
                </wp:positionV>
                <wp:extent cx="3739515" cy="1390650"/>
                <wp:effectExtent l="0" t="0" r="13335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2307" id="Rectángulo 65" o:spid="_x0000_s1026" style="position:absolute;margin-left:129.45pt;margin-top:8.75pt;width:294.4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/UZwIAAA8FAAAOAAAAZHJzL2Uyb0RvYy54bWysVM1OGzEQvlfqO1i+l80GAiVigyIQVSUE&#10;CKg4G6+drGp73LGTTfo2fRZerGPvZoMo6qHqxTvj+f/2G5+db6xha4WhAVfx8mDEmXIS6sYtKv7t&#10;8erTZ85CFK4WBpyq+FYFfj77+OGs9VM1hiWYWiGjJC5MW1/xZYx+WhRBLpUV4QC8cmTUgFZEUnFR&#10;1Chaym5NMR6NjosWsPYIUoVAt5edkc9yfq2VjLdaBxWZqTj1FvOJ+XxOZzE7E9MFCr9sZN+G+Icu&#10;rGgcFR1SXYoo2AqbP1LZRiIE0PFAgi1A60aqPANNU47eTPOwFF7lWQic4AeYwv9LK2/Wd8iauuLH&#10;E86csPSP7gm1l19usTLA6JYgan2YkueDv8NeCySmeTcabfrSJGyTYd0OsKpNZJIuD08OTyclpZdk&#10;Kw9PR8eTDHyxD/cY4hcFliWh4kgdZDjF+jpEKkmuOxdSUjtdA1mKW6NSD8bdK02zUMlxjs4sUhcG&#10;2VrQ/6+/l2kYypU9U4hujBmCyveCTNwF9b4pTGVmDYGj9wL31QbvXBFcHAJt4wD/Hqw7/93U3axp&#10;7Geot/TrEDpOBy+vGgLvWoR4J5BITHSnxYy3dGgDbcWhlzhbAv587z75E7fIyllLS1Hx8GMlUHFm&#10;vjpi3Wl5dJS2KCtHk5MxKfja8vza4lb2Agj3kp4AL7OY/KPZiRrBPtH+zlNVMgknqXbFZcSdchG7&#10;ZaUXQKr5PLvR5ngRr92Dlyl5QjWR43HzJND3DIpEvhvYLZCYviFS55siHcxXEXSTWbbHtcebti4T&#10;pn8h0lq/1rPX/h2b/QYAAP//AwBQSwMEFAAGAAgAAAAhAKFPpObfAAAACgEAAA8AAABkcnMvZG93&#10;bnJldi54bWxMj8tOwzAQRfdI/IM1SOyoQyGPpnGqCsEK1IrCoks3HpIIPyLbTdK/Z1jBcnSP7pxb&#10;bWaj2Yg+9M4KuF8kwNA2TvW2FfD58XJXAAtRWiW1syjgggE29fVVJUvlJvuO4yG2jEpsKKWALsah&#10;5Dw0HRoZFm5AS9mX80ZGOn3LlZcTlRvNl0mScSN7Sx86OeBTh8334WwEuH1/0Vu/2o1vmB9f9zGZ&#10;5uxZiNubebsGFnGOfzD86pM61OR0cmerAtMClmmxIpSCPAVGQPGY05YTJQ9ZCryu+P8J9Q8AAAD/&#10;/wMAUEsBAi0AFAAGAAgAAAAhALaDOJL+AAAA4QEAABMAAAAAAAAAAAAAAAAAAAAAAFtDb250ZW50&#10;X1R5cGVzXS54bWxQSwECLQAUAAYACAAAACEAOP0h/9YAAACUAQAACwAAAAAAAAAAAAAAAAAvAQAA&#10;X3JlbHMvLnJlbHNQSwECLQAUAAYACAAAACEAHrT/1GcCAAAPBQAADgAAAAAAAAAAAAAAAAAuAgAA&#10;ZHJzL2Uyb0RvYy54bWxQSwECLQAUAAYACAAAACEAoU+k5t8AAAAKAQAADwAAAAAAAAAAAAAAAADB&#10;BAAAZHJzL2Rvd25yZXYueG1sUEsFBgAAAAAEAAQA8wAAAM0FAAAAAA==&#10;" fillcolor="white [3201]" strokecolor="black [3200]" strokeweight="1pt"/>
            </w:pict>
          </mc:Fallback>
        </mc:AlternateContent>
      </w: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Sinatura dixital</w:t>
      </w:r>
    </w:p>
    <w:p w:rsidR="00F913ED" w:rsidRPr="00EA796A" w:rsidRDefault="00F913ED" w:rsidP="00F913ED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(Representante da Institución)</w:t>
      </w: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en __________________________________ a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MM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Pr="00EA796A"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F913ED" w:rsidRPr="00EA796A" w:rsidRDefault="00F913ED" w:rsidP="00F913ED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F913ED" w:rsidP="00A44F52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Nota: É obrigatorio cubrir todos os campos deste formulario e asinalo dixitalmente co certificado FNMT</w:t>
      </w:r>
      <w:r w:rsidR="00B352B5" w:rsidRPr="00EA796A">
        <w:rPr>
          <w:rFonts w:ascii="Calibri" w:hAnsi="Calibri"/>
          <w:i/>
          <w:sz w:val="20"/>
          <w:szCs w:val="20"/>
          <w:lang w:val="gl-ES"/>
        </w:rPr>
        <w:t xml:space="preserve"> ou coa assinatura digital do Cartão de Cidadão.</w:t>
      </w:r>
    </w:p>
    <w:p w:rsidR="00A44F52" w:rsidRPr="00EA796A" w:rsidRDefault="00A44F52" w:rsidP="00A44F52">
      <w:pPr>
        <w:jc w:val="both"/>
        <w:rPr>
          <w:rStyle w:val="Ttulo3Car"/>
          <w:rFonts w:ascii="Calibri" w:hAnsi="Calibri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br w:type="page"/>
      </w:r>
      <w:bookmarkStart w:id="7" w:name="_Toc528146708"/>
      <w:r w:rsidR="00CE223F" w:rsidRPr="00EA796A">
        <w:rPr>
          <w:rStyle w:val="Ttulo3Car"/>
          <w:rFonts w:ascii="Calibri" w:hAnsi="Calibri"/>
          <w:lang w:val="gl-ES"/>
        </w:rPr>
        <w:lastRenderedPageBreak/>
        <w:t xml:space="preserve">ANEXO </w:t>
      </w:r>
      <w:r w:rsidR="00EF0C11" w:rsidRPr="00EA796A">
        <w:rPr>
          <w:rStyle w:val="Ttulo3Car"/>
          <w:rFonts w:ascii="Calibri" w:hAnsi="Calibri"/>
          <w:lang w:val="gl-ES"/>
        </w:rPr>
        <w:t>IV</w:t>
      </w:r>
      <w:r w:rsidRPr="00EA796A">
        <w:rPr>
          <w:rStyle w:val="Ttulo3Car"/>
          <w:rFonts w:ascii="Calibri" w:hAnsi="Calibri"/>
          <w:lang w:val="gl-ES"/>
        </w:rPr>
        <w:t>. Modelo de declaración de realización da estadía – Programa IACOBUS</w:t>
      </w:r>
      <w:bookmarkEnd w:id="7"/>
      <w:r w:rsidRPr="00EA796A">
        <w:rPr>
          <w:rStyle w:val="Ttulo3Car"/>
          <w:rFonts w:ascii="Calibri" w:hAnsi="Calibri"/>
          <w:lang w:val="gl-ES"/>
        </w:rPr>
        <w:t xml:space="preserve"> </w:t>
      </w:r>
      <w:bookmarkStart w:id="8" w:name="ANEXOIV"/>
      <w:bookmarkEnd w:id="8"/>
    </w:p>
    <w:p w:rsidR="00A44F52" w:rsidRPr="00EA796A" w:rsidRDefault="00A44F52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8A55C9" w:rsidRPr="00EA796A" w:rsidRDefault="008A55C9" w:rsidP="008A55C9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Nome</w:t>
      </w:r>
      <w:r w:rsidR="003B0334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8A55C9" w:rsidRPr="00EA796A" w:rsidRDefault="008A55C9" w:rsidP="008A55C9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Apelidos</w:t>
      </w:r>
      <w:r w:rsidR="003B0334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8A55C9" w:rsidRPr="00EA796A" w:rsidRDefault="008A55C9" w:rsidP="00531A6A">
      <w:pPr>
        <w:spacing w:after="120"/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D.N.I. / C.C</w:t>
      </w:r>
      <w:r w:rsidR="003B0334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3D5463" w:rsidP="00A44F52">
      <w:pPr>
        <w:spacing w:line="360" w:lineRule="auto"/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De </w:t>
      </w: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 DE ORIXE</w:t>
      </w:r>
      <w:r w:rsidR="003B0334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7"/>
      </w:tblGrid>
      <w:tr w:rsidR="002676B5" w:rsidRPr="00EA796A" w:rsidTr="00556FD0">
        <w:trPr>
          <w:trHeight w:val="385"/>
        </w:trPr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B5" w:rsidRPr="00EA796A" w:rsidRDefault="002676B5" w:rsidP="00556FD0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/>
                <w:b/>
                <w:sz w:val="18"/>
                <w:szCs w:val="18"/>
                <w:lang w:val="gl-ES"/>
              </w:rPr>
              <w:t xml:space="preserve">UNIVERSIDADES E </w:t>
            </w:r>
            <w:r w:rsidR="00556FD0" w:rsidRPr="00EA796A">
              <w:rPr>
                <w:rFonts w:ascii="Calibri" w:hAnsi="Calibri"/>
                <w:b/>
                <w:sz w:val="18"/>
                <w:szCs w:val="18"/>
                <w:lang w:val="gl-ES"/>
              </w:rPr>
              <w:t>INSTITUCIÓNS</w:t>
            </w:r>
            <w:r w:rsidRPr="00EA796A">
              <w:rPr>
                <w:rFonts w:ascii="Calibri" w:hAnsi="Calibri"/>
                <w:b/>
                <w:sz w:val="18"/>
                <w:szCs w:val="18"/>
                <w:lang w:val="gl-ES"/>
              </w:rPr>
              <w:t xml:space="preserve"> DE ENSINO SUPERIOR</w:t>
            </w:r>
          </w:p>
        </w:tc>
      </w:tr>
      <w:tr w:rsidR="002676B5" w:rsidRPr="00EA796A" w:rsidTr="00556FD0">
        <w:trPr>
          <w:trHeight w:val="385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2676B5" w:rsidRPr="00EA796A" w:rsidRDefault="002676B5" w:rsidP="002676B5">
            <w:pPr>
              <w:spacing w:before="120"/>
              <w:rPr>
                <w:rFonts w:ascii="Calibri" w:hAnsi="Calibri"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/>
                <w:sz w:val="22"/>
                <w:szCs w:val="22"/>
                <w:lang w:val="gl-ES"/>
              </w:rPr>
              <w:t>PDI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76B5" w:rsidRPr="00EA796A" w:rsidRDefault="002676B5" w:rsidP="0025503B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2676B5" w:rsidRPr="00EA796A" w:rsidTr="00556FD0">
        <w:trPr>
          <w:trHeight w:val="385"/>
        </w:trPr>
        <w:tc>
          <w:tcPr>
            <w:tcW w:w="3720" w:type="dxa"/>
            <w:vAlign w:val="center"/>
          </w:tcPr>
          <w:p w:rsidR="002676B5" w:rsidRPr="00EA796A" w:rsidRDefault="002676B5" w:rsidP="002676B5">
            <w:pPr>
              <w:spacing w:before="120"/>
              <w:rPr>
                <w:rFonts w:ascii="Calibri" w:hAnsi="Calibri"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/>
                <w:sz w:val="22"/>
                <w:szCs w:val="22"/>
                <w:lang w:val="gl-ES"/>
              </w:rPr>
              <w:t>Investigador</w:t>
            </w:r>
          </w:p>
        </w:tc>
        <w:tc>
          <w:tcPr>
            <w:tcW w:w="567" w:type="dxa"/>
          </w:tcPr>
          <w:p w:rsidR="002676B5" w:rsidRPr="00EA796A" w:rsidRDefault="002676B5" w:rsidP="0025503B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2676B5" w:rsidRPr="00EA796A" w:rsidTr="00556FD0">
        <w:trPr>
          <w:trHeight w:val="233"/>
        </w:trPr>
        <w:tc>
          <w:tcPr>
            <w:tcW w:w="3720" w:type="dxa"/>
            <w:vAlign w:val="center"/>
          </w:tcPr>
          <w:p w:rsidR="002676B5" w:rsidRPr="00EA796A" w:rsidRDefault="002676B5" w:rsidP="002676B5">
            <w:pPr>
              <w:spacing w:before="120"/>
              <w:rPr>
                <w:rFonts w:ascii="Calibri" w:hAnsi="Calibri"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/>
                <w:sz w:val="22"/>
                <w:szCs w:val="22"/>
                <w:lang w:val="gl-ES"/>
              </w:rPr>
              <w:t>PAS</w:t>
            </w:r>
          </w:p>
        </w:tc>
        <w:tc>
          <w:tcPr>
            <w:tcW w:w="567" w:type="dxa"/>
          </w:tcPr>
          <w:p w:rsidR="002676B5" w:rsidRPr="00EA796A" w:rsidRDefault="002676B5" w:rsidP="002676B5">
            <w:pPr>
              <w:spacing w:before="120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tbl>
      <w:tblPr>
        <w:tblpPr w:leftFromText="141" w:rightFromText="141" w:vertAnchor="text" w:horzAnchor="margin" w:tblpXSpec="right" w:tblpY="-1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"/>
      </w:tblGrid>
      <w:tr w:rsidR="0093761D" w:rsidRPr="00EA796A" w:rsidTr="00556FD0">
        <w:trPr>
          <w:trHeight w:val="385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1D" w:rsidRPr="00EA796A" w:rsidRDefault="0093761D" w:rsidP="0093761D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/>
                <w:b/>
                <w:sz w:val="18"/>
                <w:szCs w:val="18"/>
                <w:lang w:val="gl-ES"/>
              </w:rPr>
              <w:t>CENTROS TECNOLÓXICOS</w:t>
            </w:r>
          </w:p>
        </w:tc>
      </w:tr>
      <w:tr w:rsidR="0093761D" w:rsidRPr="00EA796A" w:rsidTr="00556FD0">
        <w:trPr>
          <w:trHeight w:val="385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3761D" w:rsidRPr="00EA796A" w:rsidRDefault="00B55174" w:rsidP="0093761D">
            <w:pPr>
              <w:spacing w:before="120"/>
              <w:rPr>
                <w:rFonts w:ascii="Calibri" w:hAnsi="Calibri"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/>
                <w:sz w:val="22"/>
                <w:szCs w:val="22"/>
                <w:lang w:val="gl-ES"/>
              </w:rPr>
              <w:t>Xestor da Innovación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93761D" w:rsidRPr="00EA796A" w:rsidRDefault="0093761D" w:rsidP="0093761D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93761D" w:rsidRPr="00EA796A" w:rsidTr="00556FD0">
        <w:trPr>
          <w:trHeight w:val="385"/>
        </w:trPr>
        <w:tc>
          <w:tcPr>
            <w:tcW w:w="3119" w:type="dxa"/>
            <w:vAlign w:val="center"/>
          </w:tcPr>
          <w:p w:rsidR="0093761D" w:rsidRPr="00EA796A" w:rsidRDefault="00B55174" w:rsidP="0093761D">
            <w:pPr>
              <w:spacing w:before="120"/>
              <w:rPr>
                <w:rFonts w:ascii="Calibri" w:hAnsi="Calibri"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/>
                <w:sz w:val="22"/>
                <w:szCs w:val="22"/>
                <w:lang w:val="gl-ES"/>
              </w:rPr>
              <w:t>Técnico de I+D+i</w:t>
            </w:r>
          </w:p>
        </w:tc>
        <w:tc>
          <w:tcPr>
            <w:tcW w:w="595" w:type="dxa"/>
          </w:tcPr>
          <w:p w:rsidR="0093761D" w:rsidRPr="00EA796A" w:rsidRDefault="0093761D" w:rsidP="0093761D">
            <w:pPr>
              <w:spacing w:before="120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:rsidR="002676B5" w:rsidRPr="00EA796A" w:rsidRDefault="002676B5" w:rsidP="00711AB5">
      <w:pPr>
        <w:jc w:val="center"/>
        <w:rPr>
          <w:rFonts w:ascii="Calibri" w:hAnsi="Calibri"/>
          <w:b/>
          <w:sz w:val="22"/>
          <w:szCs w:val="22"/>
          <w:lang w:val="gl-ES"/>
        </w:rPr>
      </w:pPr>
    </w:p>
    <w:p w:rsidR="00A44F52" w:rsidRPr="00EA796A" w:rsidRDefault="00A44F52" w:rsidP="00711AB5">
      <w:pPr>
        <w:jc w:val="center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b/>
          <w:sz w:val="22"/>
          <w:szCs w:val="22"/>
          <w:lang w:val="gl-ES"/>
        </w:rPr>
        <w:t>DECLARA:</w:t>
      </w:r>
    </w:p>
    <w:p w:rsidR="00A44F52" w:rsidRPr="00EA796A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Que realizou unha estadía, baixo a súa participación no Programa IACOBUS, na Institución:</w:t>
      </w:r>
    </w:p>
    <w:p w:rsidR="00A44F52" w:rsidRPr="00EA796A" w:rsidRDefault="00B41A1D" w:rsidP="00B41A1D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 DE DESTINO</w:t>
      </w:r>
      <w:r w:rsidR="003B0334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B41A1D" w:rsidP="00B41A1D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DEPARTAMENTO</w:t>
      </w:r>
      <w:r w:rsidR="006321A4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 xml:space="preserve"> DE DESTINO</w:t>
      </w:r>
      <w:r w:rsidR="003B0334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711AB5" w:rsidRPr="00EA796A" w:rsidRDefault="00711AB5" w:rsidP="00B41A1D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</w:p>
    <w:p w:rsidR="00A44F52" w:rsidRPr="00EA796A" w:rsidRDefault="00A44F52" w:rsidP="00A44F52">
      <w:pPr>
        <w:spacing w:line="360" w:lineRule="auto"/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de </w:t>
      </w:r>
      <w:r w:rsidR="00B41A1D" w:rsidRPr="00EA796A">
        <w:rPr>
          <w:rFonts w:ascii="Calibri" w:hAnsi="Calibri"/>
          <w:sz w:val="22"/>
          <w:szCs w:val="22"/>
          <w:lang w:val="gl-ES"/>
        </w:rPr>
        <w:t>_________</w:t>
      </w:r>
      <w:r w:rsidRPr="00EA796A">
        <w:rPr>
          <w:rFonts w:ascii="Calibri" w:hAnsi="Calibri"/>
          <w:sz w:val="22"/>
          <w:szCs w:val="22"/>
          <w:lang w:val="gl-ES"/>
        </w:rPr>
        <w:t xml:space="preserve"> semanas / meses, realizada entre as datas de </w:t>
      </w:r>
      <w:r w:rsidR="00B41A1D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B41A1D" w:rsidRPr="00EA796A">
        <w:rPr>
          <w:rFonts w:ascii="Calibri" w:hAnsi="Calibri"/>
          <w:sz w:val="22"/>
          <w:szCs w:val="22"/>
          <w:lang w:val="gl-ES"/>
        </w:rPr>
        <w:t>/</w:t>
      </w:r>
      <w:r w:rsidR="00B41A1D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FB18D5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B41A1D" w:rsidRPr="00EA796A">
        <w:rPr>
          <w:rFonts w:ascii="Calibri" w:hAnsi="Calibri"/>
          <w:sz w:val="22"/>
          <w:szCs w:val="22"/>
          <w:lang w:val="gl-ES"/>
        </w:rPr>
        <w:t>/</w:t>
      </w:r>
      <w:r w:rsidR="00B41A1D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B41A1D" w:rsidRPr="00EA796A">
        <w:rPr>
          <w:rFonts w:ascii="Calibri" w:hAnsi="Calibri"/>
          <w:color w:val="000000"/>
          <w:sz w:val="22"/>
          <w:szCs w:val="22"/>
          <w:lang w:val="gl-ES"/>
        </w:rPr>
        <w:t xml:space="preserve"> e </w:t>
      </w:r>
      <w:r w:rsidR="00B41A1D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B41A1D" w:rsidRPr="00EA796A">
        <w:rPr>
          <w:rFonts w:ascii="Calibri" w:hAnsi="Calibri"/>
          <w:sz w:val="22"/>
          <w:szCs w:val="22"/>
          <w:lang w:val="gl-ES"/>
        </w:rPr>
        <w:t>/</w:t>
      </w:r>
      <w:r w:rsidR="00B41A1D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FB18D5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</w:t>
      </w:r>
      <w:r w:rsidR="00B41A1D" w:rsidRPr="00EA796A">
        <w:rPr>
          <w:rFonts w:ascii="Calibri" w:hAnsi="Calibri"/>
          <w:sz w:val="22"/>
          <w:szCs w:val="22"/>
          <w:lang w:val="gl-ES"/>
        </w:rPr>
        <w:t>/</w:t>
      </w:r>
      <w:r w:rsidR="00B41A1D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</w:p>
    <w:p w:rsidR="006722EC" w:rsidRPr="00EA796A" w:rsidRDefault="006722EC" w:rsidP="006722EC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gl-ES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3F5553" w:rsidRPr="00EA796A" w:rsidTr="00531A6A">
        <w:trPr>
          <w:trHeight w:val="225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E2" w:rsidRPr="00EA796A" w:rsidRDefault="002C4EE2" w:rsidP="00672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gl-ES"/>
              </w:rPr>
              <w:t>INFORME DO TRABALLO REALIZADO (Mín. 3.000 caracteres e máx. 6.000 caracteres)</w:t>
            </w:r>
          </w:p>
          <w:p w:rsidR="002C4EE2" w:rsidRPr="00EA796A" w:rsidRDefault="002C4EE2" w:rsidP="00F04D7B">
            <w:pPr>
              <w:jc w:val="both"/>
              <w:rPr>
                <w:rFonts w:ascii="Calibri" w:hAnsi="Calibri"/>
                <w:caps/>
                <w:color w:val="808080" w:themeColor="background1" w:themeShade="80"/>
                <w:sz w:val="22"/>
                <w:szCs w:val="22"/>
                <w:lang w:val="gl-ES"/>
              </w:rPr>
            </w:pPr>
          </w:p>
          <w:p w:rsidR="003F5553" w:rsidRPr="00EA796A" w:rsidRDefault="00531A6A" w:rsidP="00F04D7B">
            <w:pPr>
              <w:ind w:left="356"/>
              <w:jc w:val="both"/>
              <w:rPr>
                <w:rFonts w:ascii="Calibri" w:hAnsi="Calibri"/>
                <w:caps/>
                <w:color w:val="808080" w:themeColor="background1" w:themeShade="80"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/>
                <w:caps/>
                <w:color w:val="808080" w:themeColor="background1" w:themeShade="80"/>
                <w:sz w:val="22"/>
                <w:szCs w:val="22"/>
                <w:lang w:val="gl-ES"/>
              </w:rPr>
              <w:t>CONTIDO OBRIGATORIO</w:t>
            </w:r>
            <w:r w:rsidR="006722EC" w:rsidRPr="00EA796A">
              <w:rPr>
                <w:rFonts w:ascii="Calibri" w:hAnsi="Calibri"/>
                <w:caps/>
                <w:color w:val="808080" w:themeColor="background1" w:themeShade="80"/>
                <w:sz w:val="22"/>
                <w:szCs w:val="22"/>
                <w:lang w:val="gl-ES"/>
              </w:rPr>
              <w:t>:</w:t>
            </w:r>
          </w:p>
          <w:p w:rsidR="006722EC" w:rsidRPr="00EA796A" w:rsidRDefault="006722EC" w:rsidP="006722EC">
            <w:pPr>
              <w:pStyle w:val="Prrafodelista"/>
              <w:numPr>
                <w:ilvl w:val="0"/>
                <w:numId w:val="20"/>
              </w:numPr>
              <w:spacing w:after="120"/>
              <w:ind w:left="714" w:hanging="357"/>
              <w:contextualSpacing w:val="0"/>
              <w:jc w:val="both"/>
              <w:rPr>
                <w:rFonts w:ascii="Calibri" w:hAnsi="Calibri" w:cs="Calibri"/>
                <w:bCs/>
                <w:color w:val="808080" w:themeColor="background1" w:themeShade="80"/>
                <w:sz w:val="20"/>
                <w:szCs w:val="20"/>
                <w:lang w:val="gl-ES"/>
              </w:rPr>
            </w:pPr>
            <w:r w:rsidRPr="00EA796A">
              <w:rPr>
                <w:rFonts w:ascii="Calibri" w:hAnsi="Calibri" w:cs="Calibri"/>
                <w:bCs/>
                <w:color w:val="808080" w:themeColor="background1" w:themeShade="80"/>
                <w:sz w:val="20"/>
                <w:szCs w:val="20"/>
                <w:lang w:val="gl-ES"/>
              </w:rPr>
              <w:t>Descrición do traballo efectuado (Mín. 1.000 caracteres e máx. 2.000 caracteres).</w:t>
            </w:r>
          </w:p>
          <w:p w:rsidR="006722EC" w:rsidRPr="00EA796A" w:rsidRDefault="006722EC" w:rsidP="006722EC">
            <w:pPr>
              <w:pStyle w:val="Prrafodelista"/>
              <w:numPr>
                <w:ilvl w:val="0"/>
                <w:numId w:val="20"/>
              </w:numPr>
              <w:spacing w:after="120"/>
              <w:ind w:left="714" w:hanging="357"/>
              <w:contextualSpacing w:val="0"/>
              <w:jc w:val="both"/>
              <w:rPr>
                <w:rFonts w:ascii="Calibri" w:hAnsi="Calibri" w:cs="Calibri"/>
                <w:bCs/>
                <w:color w:val="808080" w:themeColor="background1" w:themeShade="80"/>
                <w:sz w:val="20"/>
                <w:szCs w:val="20"/>
                <w:lang w:val="gl-ES"/>
              </w:rPr>
            </w:pPr>
            <w:r w:rsidRPr="00EA796A">
              <w:rPr>
                <w:rFonts w:ascii="Calibri" w:hAnsi="Calibri" w:cs="Calibri"/>
                <w:bCs/>
                <w:color w:val="808080" w:themeColor="background1" w:themeShade="80"/>
                <w:sz w:val="20"/>
                <w:szCs w:val="20"/>
                <w:lang w:val="gl-ES"/>
              </w:rPr>
              <w:t>Conclusións e Potenciais traballos a desenvolver (Mín. 1.000 caracteres e máx. 2.000 caracteres).</w:t>
            </w:r>
          </w:p>
          <w:p w:rsidR="006722EC" w:rsidRPr="00EA796A" w:rsidRDefault="006722EC" w:rsidP="00531A6A">
            <w:pPr>
              <w:pStyle w:val="Prrafodelista"/>
              <w:numPr>
                <w:ilvl w:val="0"/>
                <w:numId w:val="20"/>
              </w:numPr>
              <w:ind w:left="714" w:hanging="357"/>
              <w:contextualSpacing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gl-ES"/>
              </w:rPr>
            </w:pPr>
            <w:r w:rsidRPr="00EA796A">
              <w:rPr>
                <w:rFonts w:ascii="Calibri" w:hAnsi="Calibri" w:cs="Calibri"/>
                <w:bCs/>
                <w:color w:val="808080" w:themeColor="background1" w:themeShade="80"/>
                <w:sz w:val="20"/>
                <w:szCs w:val="20"/>
                <w:lang w:val="gl-ES"/>
              </w:rPr>
              <w:t xml:space="preserve">Importancia da estancia na Institución de destino e contribución para </w:t>
            </w:r>
            <w:r w:rsidR="002C4EE2" w:rsidRPr="00EA796A">
              <w:rPr>
                <w:rFonts w:ascii="Calibri" w:hAnsi="Calibri" w:cs="Calibri"/>
                <w:bCs/>
                <w:color w:val="808080" w:themeColor="background1" w:themeShade="80"/>
                <w:sz w:val="20"/>
                <w:szCs w:val="20"/>
                <w:lang w:val="gl-ES"/>
              </w:rPr>
              <w:t xml:space="preserve">o seu traballo/ investigación </w:t>
            </w:r>
            <w:r w:rsidRPr="00EA796A">
              <w:rPr>
                <w:rFonts w:ascii="Calibri" w:hAnsi="Calibri" w:cs="Calibri"/>
                <w:bCs/>
                <w:color w:val="808080" w:themeColor="background1" w:themeShade="80"/>
                <w:sz w:val="20"/>
                <w:szCs w:val="20"/>
                <w:lang w:val="gl-ES"/>
              </w:rPr>
              <w:t>(Mín. 1.000 caracteres e máx. 2.000 caracteres).</w:t>
            </w:r>
          </w:p>
        </w:tc>
      </w:tr>
      <w:tr w:rsidR="003F5553" w:rsidRPr="00EA796A" w:rsidTr="002C4EE2">
        <w:trPr>
          <w:trHeight w:val="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53" w:rsidRPr="00EA796A" w:rsidRDefault="003F55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gl-ES"/>
              </w:rPr>
            </w:pPr>
          </w:p>
        </w:tc>
      </w:tr>
    </w:tbl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F04D7B" w:rsidRPr="00EA796A" w:rsidRDefault="00F04D7B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noProof/>
          <w:sz w:val="22"/>
          <w:szCs w:val="22"/>
          <w:lang w:val="gl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A4F03" wp14:editId="3E35EFBF">
                <wp:simplePos x="0" y="0"/>
                <wp:positionH relativeFrom="column">
                  <wp:posOffset>1644015</wp:posOffset>
                </wp:positionH>
                <wp:positionV relativeFrom="paragraph">
                  <wp:posOffset>111125</wp:posOffset>
                </wp:positionV>
                <wp:extent cx="3739515" cy="1390650"/>
                <wp:effectExtent l="0" t="0" r="13335" b="1905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F7070" id="Rectángulo 66" o:spid="_x0000_s1026" style="position:absolute;margin-left:129.45pt;margin-top:8.75pt;width:294.4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jAaAIAAA8FAAAOAAAAZHJzL2Uyb0RvYy54bWysVM1OGzEQvlfqO1i+l80GEkrEBkUgqkqI&#10;IqDibLx2sqrtccdONunb9Fn6Yh17NxtEUQ9VL94Zz/+33/j8YmsN2ygMDbiKl0cjzpSTUDduWfGv&#10;j9cfPnIWonC1MOBUxXcq8Iv5+3fnrZ+pMazA1AoZJXFh1vqKr2L0s6IIcqWsCEfglSOjBrQikorL&#10;okbRUnZrivFoNC1awNojSBUC3V51Rj7P+bVWMn7ROqjITMWpt5hPzOdzOov5uZgtUfhVI/s2xD90&#10;YUXjqOiQ6kpEwdbY/JHKNhIhgI5HEmwBWjdS5RlomnL0apqHlfAqz0LgBD/AFP5fWnm7uUPW1BWf&#10;TjlzwtI/uifUfv10y7UBRrcEUevDjDwf/B32WiAxzbvVaNOXJmHbDOtugFVtI5N0eXx6fDYpJ5xJ&#10;spXHZ6PpJANfHMI9hvhJgWVJqDhSBxlOsbkJkUqS696FlNRO10CW4s6o1INx90rTLFRynKMzi9Sl&#10;QbYR9P/rb2UahnJlzxSiG2OGoPKtIBP3Qb1vClOZWUPg6K3AQ7XBO1cEF4dA2zjAvwfrzn8/dTdr&#10;GvsZ6h39OoSO08HL64bAuxEh3gkkEhPdaTHjFzq0gbbi0EucrQB/vHWf/IlbZOWspaWoePi+Fqg4&#10;M58dse6sPDlJW5SVk8npmBR8aXl+aXFrewmEe0lPgJdZTP7R7EWNYJ9ofxepKpmEk1S74jLiXrmM&#10;3bLSCyDVYpHdaHO8iDfuwcuUPKGayPG4fRLoewZFIt8t7BdIzF4RqfNNkQ4W6wi6ySw74NrjTVuX&#10;CdO/EGmtX+rZ6/COzX8DAAD//wMAUEsDBBQABgAIAAAAIQChT6Tm3wAAAAoBAAAPAAAAZHJzL2Rv&#10;d25yZXYueG1sTI/LTsMwEEX3SPyDNUjsqEMhj6ZxqgrBCtSKwqJLNx6SCD8i203Sv2dYwXJ0j+6c&#10;W21mo9mIPvTOCrhfJMDQNk71thXw+fFyVwALUVoltbMo4IIBNvX1VSVL5Sb7juMhtoxKbCilgC7G&#10;oeQ8NB0aGRZuQEvZl/NGRjp9y5WXE5UbzZdJknEje0sfOjngU4fN9+FsBLh9f9Fbv9qNb5gfX/cx&#10;mebsWYjbm3m7BhZxjn8w/OqTOtTkdHJnqwLTApZpsSKUgjwFRkDxmNOWEyUPWQq8rvj/CfUPAAAA&#10;//8DAFBLAQItABQABgAIAAAAIQC2gziS/gAAAOEBAAATAAAAAAAAAAAAAAAAAAAAAABbQ29udGVu&#10;dF9UeXBlc10ueG1sUEsBAi0AFAAGAAgAAAAhADj9If/WAAAAlAEAAAsAAAAAAAAAAAAAAAAALwEA&#10;AF9yZWxzLy5yZWxzUEsBAi0AFAAGAAgAAAAhAEn0OMBoAgAADwUAAA4AAAAAAAAAAAAAAAAALgIA&#10;AGRycy9lMm9Eb2MueG1sUEsBAi0AFAAGAAgAAAAhAKFPpObfAAAACgEAAA8AAAAAAAAAAAAAAAAA&#10;wgQAAGRycy9kb3ducmV2LnhtbFBLBQYAAAAABAAEAPMAAADOBQAAAAA=&#10;" fillcolor="white [3201]" strokecolor="black [3200]" strokeweight="1pt"/>
            </w:pict>
          </mc:Fallback>
        </mc:AlternateContent>
      </w: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Sinatura dixital</w:t>
      </w:r>
    </w:p>
    <w:p w:rsidR="00531A6A" w:rsidRPr="00EA796A" w:rsidRDefault="00531A6A" w:rsidP="00531A6A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(Beneficiario do IACOBUS)</w:t>
      </w: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531A6A">
      <w:pPr>
        <w:jc w:val="both"/>
        <w:rPr>
          <w:rFonts w:ascii="Calibri" w:hAnsi="Calibri"/>
          <w:color w:val="000000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en __________________________________ a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MM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Pr="00EA796A"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B352B5" w:rsidRPr="00EA796A" w:rsidRDefault="00B352B5" w:rsidP="00531A6A">
      <w:pPr>
        <w:jc w:val="both"/>
        <w:rPr>
          <w:rFonts w:ascii="Calibri" w:hAnsi="Calibri"/>
          <w:sz w:val="22"/>
          <w:szCs w:val="22"/>
          <w:lang w:val="gl-ES"/>
        </w:rPr>
      </w:pPr>
    </w:p>
    <w:p w:rsidR="00531A6A" w:rsidRPr="00EA796A" w:rsidRDefault="00531A6A" w:rsidP="003B0334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Nota: É obrigatorio cubrir todos os campos deste formulario e asinalo dixitalmente co certificado FNMT</w:t>
      </w:r>
      <w:r w:rsidR="00B352B5" w:rsidRPr="00EA796A">
        <w:rPr>
          <w:lang w:val="gl-ES"/>
        </w:rPr>
        <w:t xml:space="preserve"> </w:t>
      </w:r>
      <w:r w:rsidR="00B352B5" w:rsidRPr="00EA796A">
        <w:rPr>
          <w:rFonts w:ascii="Calibri" w:hAnsi="Calibri"/>
          <w:i/>
          <w:sz w:val="20"/>
          <w:szCs w:val="20"/>
          <w:lang w:val="gl-ES"/>
        </w:rPr>
        <w:t>ou coa assinatura digital do Cartão de Cidadão</w:t>
      </w:r>
      <w:r w:rsidRPr="00EA796A">
        <w:rPr>
          <w:rFonts w:ascii="Calibri" w:hAnsi="Calibri"/>
          <w:i/>
          <w:sz w:val="20"/>
          <w:szCs w:val="20"/>
          <w:lang w:val="gl-ES"/>
        </w:rPr>
        <w:t>.</w:t>
      </w:r>
    </w:p>
    <w:p w:rsidR="00A44F52" w:rsidRPr="00EA796A" w:rsidRDefault="00A44F52" w:rsidP="006828CA">
      <w:pPr>
        <w:pStyle w:val="Ttulo3"/>
        <w:rPr>
          <w:rFonts w:ascii="Calibri" w:hAnsi="Calibri"/>
          <w:lang w:val="gl-ES"/>
        </w:rPr>
      </w:pPr>
      <w:r w:rsidRPr="00EA796A">
        <w:rPr>
          <w:lang w:val="gl-ES"/>
        </w:rPr>
        <w:br w:type="page"/>
      </w:r>
      <w:r w:rsidR="006828CA" w:rsidRPr="00EA796A">
        <w:rPr>
          <w:lang w:val="gl-ES"/>
        </w:rPr>
        <w:lastRenderedPageBreak/>
        <w:t xml:space="preserve"> </w:t>
      </w:r>
      <w:bookmarkStart w:id="9" w:name="_Toc528146709"/>
      <w:r w:rsidR="00EF0C11" w:rsidRPr="00EA796A">
        <w:rPr>
          <w:rFonts w:ascii="Calibri" w:hAnsi="Calibri"/>
          <w:lang w:val="gl-ES"/>
        </w:rPr>
        <w:t>ANEXO V</w:t>
      </w:r>
      <w:r w:rsidRPr="00EA796A">
        <w:rPr>
          <w:rFonts w:ascii="Calibri" w:hAnsi="Calibri"/>
          <w:lang w:val="gl-ES"/>
        </w:rPr>
        <w:t>. Modelo de xustificante de</w:t>
      </w:r>
      <w:r w:rsidR="006828CA" w:rsidRPr="00EA796A">
        <w:rPr>
          <w:rFonts w:ascii="Calibri" w:hAnsi="Calibri"/>
          <w:lang w:val="gl-ES"/>
        </w:rPr>
        <w:t xml:space="preserve"> pago – Programa IACOBUS</w:t>
      </w:r>
      <w:bookmarkStart w:id="10" w:name="ANEXOV"/>
      <w:bookmarkEnd w:id="10"/>
      <w:bookmarkEnd w:id="9"/>
    </w:p>
    <w:p w:rsidR="00A44F52" w:rsidRPr="00EA796A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CA167F" w:rsidRPr="00EA796A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Nome</w:t>
      </w:r>
      <w:r w:rsidR="0046633E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CA167F" w:rsidRPr="00EA796A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Apelidos</w:t>
      </w:r>
      <w:r w:rsidR="0046633E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0D06B7" w:rsidRPr="00EA796A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D.N.I. / C.C</w:t>
      </w:r>
      <w:r w:rsidR="0046633E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CA167F" w:rsidRPr="00EA796A" w:rsidRDefault="00CA167F" w:rsidP="00CA167F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 DE ORIXE</w:t>
      </w:r>
      <w:r w:rsidR="0046633E"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:</w:t>
      </w:r>
    </w:p>
    <w:p w:rsidR="00A44F52" w:rsidRPr="00EA796A" w:rsidRDefault="00A44F52" w:rsidP="00A44F52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:rsidR="00580FC4" w:rsidRPr="00EA796A" w:rsidRDefault="00580FC4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spacing w:line="360" w:lineRule="auto"/>
        <w:jc w:val="center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b/>
          <w:sz w:val="22"/>
          <w:szCs w:val="22"/>
          <w:lang w:val="gl-ES"/>
        </w:rPr>
        <w:t>Declara:</w:t>
      </w:r>
    </w:p>
    <w:p w:rsidR="00A44F52" w:rsidRPr="00EA796A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Que recibiu a cantidade de </w:t>
      </w:r>
      <w:r w:rsidR="00CA167F" w:rsidRPr="00EA796A">
        <w:rPr>
          <w:rFonts w:ascii="Calibri" w:hAnsi="Calibri"/>
          <w:sz w:val="22"/>
          <w:szCs w:val="22"/>
          <w:lang w:val="gl-ES"/>
        </w:rPr>
        <w:t>______</w:t>
      </w:r>
      <w:r w:rsidR="00C17E99" w:rsidRPr="00EA796A">
        <w:rPr>
          <w:rFonts w:ascii="Calibri" w:hAnsi="Calibri"/>
          <w:sz w:val="22"/>
          <w:szCs w:val="22"/>
          <w:lang w:val="gl-ES"/>
        </w:rPr>
        <w:t>_</w:t>
      </w:r>
      <w:r w:rsidR="00CA167F" w:rsidRPr="00EA796A">
        <w:rPr>
          <w:rFonts w:ascii="Calibri" w:hAnsi="Calibri"/>
          <w:sz w:val="22"/>
          <w:szCs w:val="22"/>
          <w:lang w:val="gl-ES"/>
        </w:rPr>
        <w:t xml:space="preserve"> €</w:t>
      </w:r>
      <w:r w:rsidRPr="00EA796A">
        <w:rPr>
          <w:rFonts w:ascii="Calibri" w:hAnsi="Calibri"/>
          <w:sz w:val="22"/>
          <w:szCs w:val="22"/>
          <w:lang w:val="gl-ES"/>
        </w:rPr>
        <w:t xml:space="preserve"> pola súa pa</w:t>
      </w:r>
      <w:r w:rsidR="00CA167F" w:rsidRPr="00EA796A">
        <w:rPr>
          <w:rFonts w:ascii="Calibri" w:hAnsi="Calibri"/>
          <w:sz w:val="22"/>
          <w:szCs w:val="22"/>
          <w:lang w:val="gl-ES"/>
        </w:rPr>
        <w:t>rticipación no Programa IACOBUS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</w:t>
      </w:r>
      <w:r w:rsidR="00CA167F" w:rsidRPr="00EA796A">
        <w:rPr>
          <w:rFonts w:ascii="Calibri" w:hAnsi="Calibri"/>
          <w:sz w:val="22"/>
          <w:szCs w:val="22"/>
          <w:lang w:val="gl-ES"/>
        </w:rPr>
        <w:t>a través dunha estancia de ____</w:t>
      </w:r>
      <w:r w:rsidRPr="00EA796A">
        <w:rPr>
          <w:rFonts w:ascii="Calibri" w:hAnsi="Calibri"/>
          <w:sz w:val="22"/>
          <w:szCs w:val="22"/>
          <w:lang w:val="gl-ES"/>
        </w:rPr>
        <w:t xml:space="preserve"> semanas / meses, realizada entre as datas de </w:t>
      </w:r>
      <w:r w:rsidR="00CA167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CA167F" w:rsidRPr="00EA796A">
        <w:rPr>
          <w:rFonts w:ascii="Calibri" w:hAnsi="Calibri"/>
          <w:sz w:val="22"/>
          <w:szCs w:val="22"/>
          <w:lang w:val="gl-ES"/>
        </w:rPr>
        <w:t>/</w:t>
      </w:r>
      <w:r w:rsidR="00CA167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MES</w:t>
      </w:r>
      <w:r w:rsidR="00CA167F" w:rsidRPr="00EA796A">
        <w:rPr>
          <w:rFonts w:ascii="Calibri" w:hAnsi="Calibri"/>
          <w:sz w:val="22"/>
          <w:szCs w:val="22"/>
          <w:lang w:val="gl-ES"/>
        </w:rPr>
        <w:t>/</w:t>
      </w:r>
      <w:r w:rsidR="00CA167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CA167F" w:rsidRPr="00EA796A">
        <w:rPr>
          <w:rFonts w:ascii="Calibri" w:hAnsi="Calibri"/>
          <w:color w:val="000000"/>
          <w:sz w:val="22"/>
          <w:szCs w:val="22"/>
          <w:lang w:val="gl-ES"/>
        </w:rPr>
        <w:t xml:space="preserve"> e </w:t>
      </w:r>
      <w:r w:rsidR="00CA167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="00CA167F" w:rsidRPr="00EA796A">
        <w:rPr>
          <w:rFonts w:ascii="Calibri" w:hAnsi="Calibri"/>
          <w:sz w:val="22"/>
          <w:szCs w:val="22"/>
          <w:lang w:val="gl-ES"/>
        </w:rPr>
        <w:t>/</w:t>
      </w:r>
      <w:r w:rsidR="00CA167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MES</w:t>
      </w:r>
      <w:r w:rsidR="00CA167F" w:rsidRPr="00EA796A">
        <w:rPr>
          <w:rFonts w:ascii="Calibri" w:hAnsi="Calibri"/>
          <w:sz w:val="22"/>
          <w:szCs w:val="22"/>
          <w:lang w:val="gl-ES"/>
        </w:rPr>
        <w:t>/</w:t>
      </w:r>
      <w:r w:rsidR="00CA167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CA167F" w:rsidRPr="00EA796A">
        <w:rPr>
          <w:rFonts w:ascii="Calibri" w:hAnsi="Calibri"/>
          <w:sz w:val="22"/>
          <w:szCs w:val="22"/>
          <w:lang w:val="gl-ES"/>
        </w:rPr>
        <w:t xml:space="preserve"> en </w:t>
      </w:r>
      <w:r w:rsidR="00CA167F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DEPARTAMENTO / INSTITUCIÓN DE DESTINO</w:t>
      </w:r>
      <w:r w:rsidR="000D06B7"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.</w:t>
      </w:r>
    </w:p>
    <w:p w:rsidR="00A44F52" w:rsidRPr="00EA796A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noProof/>
          <w:sz w:val="22"/>
          <w:szCs w:val="22"/>
          <w:lang w:val="gl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49D83" wp14:editId="124B6869">
                <wp:simplePos x="0" y="0"/>
                <wp:positionH relativeFrom="column">
                  <wp:posOffset>1644015</wp:posOffset>
                </wp:positionH>
                <wp:positionV relativeFrom="paragraph">
                  <wp:posOffset>111125</wp:posOffset>
                </wp:positionV>
                <wp:extent cx="3739515" cy="1390650"/>
                <wp:effectExtent l="0" t="0" r="13335" b="1905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276A" id="Rectángulo 68" o:spid="_x0000_s1026" style="position:absolute;margin-left:129.45pt;margin-top:8.75pt;width:294.4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A9aAIAAA8FAAAOAAAAZHJzL2Uyb0RvYy54bWysVM1OGzEQvlfqO1i+l80GAiVigyIQVSUE&#10;CKg4G6+drGp73LGTTfo2fRZerGPvZoMo6qHqxTvj+f/2G5+db6xha4WhAVfx8mDEmXIS6sYtKv7t&#10;8erTZ85CFK4WBpyq+FYFfj77+OGs9VM1hiWYWiGjJC5MW1/xZYx+WhRBLpUV4QC8cmTUgFZEUnFR&#10;1Chaym5NMR6NjosWsPYIUoVAt5edkc9yfq2VjLdaBxWZqTj1FvOJ+XxOZzE7E9MFCr9sZN+G+Icu&#10;rGgcFR1SXYoo2AqbP1LZRiIE0PFAgi1A60aqPANNU47eTPOwFF7lWQic4AeYwv9LK2/Wd8iauuLH&#10;9KecsPSP7gm1l19usTLA6JYgan2YkueDv8NeCySmeTcabfrSJGyTYd0OsKpNZJIuD08OTyflhDNJ&#10;tvLwdHQ8ycAX+3CPIX5RYFkSKo7UQYZTrK9DpJLkunMhJbXTNZCluDUq9WDcvdI0C5Uc5+jMInVh&#10;kK0F/f/6e5mGoVzZM4XoxpghqHwvyMRdUO+bwlRm1hA4ei9wX23wzhXBxSHQNg7w78G6899N3c2a&#10;xn6Geku/DqHjdPDyqiHwrkWIdwKJxER3Wsx4S4c20FYceomzJeDP9+6TP3GLrJy1tBQVDz9WAhVn&#10;5qsj1p2WR0dpi7JyNDkZk4KvLc+vLW5lL4BwL+kJ8DKLyT+anagR7BPt7zxVJZNwkmpXXEbcKRex&#10;W1Z6AaSaz7MbbY4X8do9eJmSJ1QTOR43TwJ9z6BI5LuB3QKJ6Rsidb4p0sF8FUE3mWV7XHu8aesy&#10;YfoXIq31az177d+x2W8AAAD//wMAUEsDBBQABgAIAAAAIQChT6Tm3wAAAAoBAAAPAAAAZHJzL2Rv&#10;d25yZXYueG1sTI/LTsMwEEX3SPyDNUjsqEMhj6ZxqgrBCtSKwqJLNx6SCD8i203Sv2dYwXJ0j+6c&#10;W21mo9mIPvTOCrhfJMDQNk71thXw+fFyVwALUVoltbMo4IIBNvX1VSVL5Sb7juMhtoxKbCilgC7G&#10;oeQ8NB0aGRZuQEvZl/NGRjp9y5WXE5UbzZdJknEje0sfOjngU4fN9+FsBLh9f9Fbv9qNb5gfX/cx&#10;mebsWYjbm3m7BhZxjn8w/OqTOtTkdHJnqwLTApZpsSKUgjwFRkDxmNOWEyUPWQq8rvj/CfUPAAAA&#10;//8DAFBLAQItABQABgAIAAAAIQC2gziS/gAAAOEBAAATAAAAAAAAAAAAAAAAAAAAAABbQ29udGVu&#10;dF9UeXBlc10ueG1sUEsBAi0AFAAGAAgAAAAhADj9If/WAAAAlAEAAAsAAAAAAAAAAAAAAAAALwEA&#10;AF9yZWxzLy5yZWxzUEsBAi0AFAAGAAgAAAAhALCIcD1oAgAADwUAAA4AAAAAAAAAAAAAAAAALgIA&#10;AGRycy9lMm9Eb2MueG1sUEsBAi0AFAAGAAgAAAAhAKFPpObfAAAACgEAAA8AAAAAAAAAAAAAAAAA&#10;wgQAAGRycy9kb3ducmV2LnhtbFBLBQYAAAAABAAEAPMAAADOBQAAAAA=&#10;" fillcolor="white [3201]" strokecolor="black [3200]" strokeweight="1pt"/>
            </w:pict>
          </mc:Fallback>
        </mc:AlternateContent>
      </w: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Sinatura dixital</w:t>
      </w:r>
    </w:p>
    <w:p w:rsidR="00384DB6" w:rsidRPr="00EA796A" w:rsidRDefault="00384DB6" w:rsidP="00384DB6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(Beneficiario do IACOBUS)</w:t>
      </w: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en __________________________________ a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MM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Pr="00EA796A"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384DB6" w:rsidRPr="00EA796A" w:rsidRDefault="00384DB6" w:rsidP="00384DB6">
      <w:pPr>
        <w:jc w:val="both"/>
        <w:rPr>
          <w:rFonts w:ascii="Calibri" w:hAnsi="Calibri"/>
          <w:sz w:val="22"/>
          <w:szCs w:val="22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i/>
          <w:sz w:val="20"/>
          <w:szCs w:val="20"/>
          <w:lang w:val="gl-ES"/>
        </w:rPr>
      </w:pPr>
    </w:p>
    <w:p w:rsidR="00384DB6" w:rsidRPr="00EA796A" w:rsidRDefault="00384DB6" w:rsidP="00384DB6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Nota: É obrigatorio cubrir todos os campos deste formulario e asinalo dixitalmente co certificado FNMT</w:t>
      </w:r>
      <w:r w:rsidR="00685341" w:rsidRPr="00EA796A">
        <w:rPr>
          <w:lang w:val="gl-ES"/>
        </w:rPr>
        <w:t xml:space="preserve"> </w:t>
      </w:r>
      <w:r w:rsidR="00685341" w:rsidRPr="00EA796A">
        <w:rPr>
          <w:rFonts w:ascii="Calibri" w:hAnsi="Calibri"/>
          <w:i/>
          <w:sz w:val="20"/>
          <w:szCs w:val="20"/>
          <w:lang w:val="gl-ES"/>
        </w:rPr>
        <w:t>ou coa assinatura digital do Cartão de Cidadão</w:t>
      </w:r>
      <w:r w:rsidRPr="00EA796A">
        <w:rPr>
          <w:rFonts w:ascii="Calibri" w:hAnsi="Calibri"/>
          <w:i/>
          <w:sz w:val="20"/>
          <w:szCs w:val="20"/>
          <w:lang w:val="gl-ES"/>
        </w:rPr>
        <w:t>.</w:t>
      </w: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A44F52" w:rsidRPr="00EA796A" w:rsidRDefault="00A44F52" w:rsidP="00A44F52">
      <w:pPr>
        <w:jc w:val="both"/>
        <w:rPr>
          <w:rFonts w:ascii="Calibri" w:hAnsi="Calibri"/>
          <w:sz w:val="22"/>
          <w:szCs w:val="22"/>
          <w:lang w:val="gl-ES"/>
        </w:rPr>
      </w:pPr>
    </w:p>
    <w:p w:rsidR="004C130A" w:rsidRPr="00EA796A" w:rsidRDefault="00EB0078" w:rsidP="006828CA">
      <w:pPr>
        <w:pStyle w:val="Ttulo3"/>
        <w:rPr>
          <w:lang w:val="gl-ES"/>
        </w:rPr>
      </w:pPr>
      <w:r w:rsidRPr="00EA796A">
        <w:rPr>
          <w:lang w:val="gl-ES"/>
        </w:rPr>
        <w:br w:type="page"/>
      </w:r>
    </w:p>
    <w:p w:rsidR="004C130A" w:rsidRPr="00EA796A" w:rsidRDefault="004C130A" w:rsidP="004C130A">
      <w:pPr>
        <w:pStyle w:val="Ttulo3"/>
        <w:rPr>
          <w:rFonts w:ascii="Calibri" w:hAnsi="Calibri"/>
          <w:lang w:val="gl-ES"/>
        </w:rPr>
      </w:pPr>
      <w:bookmarkStart w:id="11" w:name="_ANEXO_VI._Modelo"/>
      <w:bookmarkStart w:id="12" w:name="_Toc528146710"/>
      <w:bookmarkEnd w:id="11"/>
      <w:r w:rsidRPr="00EA796A">
        <w:rPr>
          <w:rFonts w:ascii="Calibri" w:hAnsi="Calibri"/>
          <w:lang w:val="gl-ES"/>
        </w:rPr>
        <w:lastRenderedPageBreak/>
        <w:t>ANEXO VI. Modelo de RENUNCIA – Programa IACOBUS</w:t>
      </w:r>
      <w:bookmarkEnd w:id="12"/>
    </w:p>
    <w:p w:rsidR="004C130A" w:rsidRPr="00EA796A" w:rsidRDefault="004C130A" w:rsidP="004C130A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4C130A" w:rsidRPr="00EA796A" w:rsidRDefault="004C130A" w:rsidP="004C130A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Nome:</w:t>
      </w:r>
    </w:p>
    <w:p w:rsidR="004C130A" w:rsidRPr="00EA796A" w:rsidRDefault="004C130A" w:rsidP="004C130A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Apelidos:</w:t>
      </w:r>
    </w:p>
    <w:p w:rsidR="004C130A" w:rsidRPr="00EA796A" w:rsidRDefault="004C130A" w:rsidP="004C130A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D.N.I. / C.C:</w:t>
      </w:r>
    </w:p>
    <w:p w:rsidR="008E5D03" w:rsidRPr="00EA796A" w:rsidRDefault="008E5D03" w:rsidP="008E5D03">
      <w:pPr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FUNCIÓN (PDI / Investigador / PAS / Xestor da Innovación / Técnico I+D+i):</w:t>
      </w:r>
    </w:p>
    <w:p w:rsidR="004C130A" w:rsidRPr="00EA796A" w:rsidRDefault="004C130A" w:rsidP="004C130A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 DE ORIXE:</w:t>
      </w:r>
    </w:p>
    <w:p w:rsidR="006B4751" w:rsidRPr="00EA796A" w:rsidRDefault="006B4751" w:rsidP="006B4751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  <w:t>INSTITUCIÓN DE DESTINO:</w:t>
      </w:r>
    </w:p>
    <w:p w:rsidR="006B4751" w:rsidRPr="00EA796A" w:rsidRDefault="006B4751" w:rsidP="004C130A">
      <w:pPr>
        <w:jc w:val="both"/>
        <w:rPr>
          <w:rFonts w:ascii="Calibri" w:hAnsi="Calibri"/>
          <w:caps/>
          <w:color w:val="808080" w:themeColor="background1" w:themeShade="80"/>
          <w:sz w:val="22"/>
          <w:szCs w:val="22"/>
          <w:lang w:val="gl-ES"/>
        </w:rPr>
      </w:pPr>
    </w:p>
    <w:p w:rsidR="004C130A" w:rsidRPr="00EA796A" w:rsidRDefault="004C130A" w:rsidP="004C130A">
      <w:pPr>
        <w:jc w:val="both"/>
        <w:rPr>
          <w:rFonts w:ascii="Calibri" w:hAnsi="Calibri"/>
          <w:strike/>
          <w:sz w:val="22"/>
          <w:szCs w:val="22"/>
          <w:lang w:val="gl-ES"/>
        </w:rPr>
      </w:pPr>
    </w:p>
    <w:p w:rsidR="004C130A" w:rsidRPr="00EA796A" w:rsidRDefault="004C130A" w:rsidP="004C130A">
      <w:pPr>
        <w:jc w:val="both"/>
        <w:rPr>
          <w:rFonts w:ascii="Calibri" w:hAnsi="Calibri"/>
          <w:sz w:val="22"/>
          <w:szCs w:val="22"/>
          <w:lang w:val="gl-ES"/>
        </w:rPr>
      </w:pPr>
    </w:p>
    <w:p w:rsidR="004C130A" w:rsidRPr="00EA796A" w:rsidRDefault="004C130A" w:rsidP="004C130A">
      <w:pPr>
        <w:spacing w:line="360" w:lineRule="auto"/>
        <w:jc w:val="center"/>
        <w:rPr>
          <w:rFonts w:ascii="Calibri" w:hAnsi="Calibri"/>
          <w:b/>
          <w:sz w:val="22"/>
          <w:szCs w:val="22"/>
          <w:lang w:val="gl-ES"/>
        </w:rPr>
      </w:pPr>
      <w:r w:rsidRPr="00EA796A">
        <w:rPr>
          <w:rFonts w:ascii="Calibri" w:hAnsi="Calibri"/>
          <w:b/>
          <w:sz w:val="22"/>
          <w:szCs w:val="22"/>
          <w:lang w:val="gl-ES"/>
        </w:rPr>
        <w:t>Declara:</w:t>
      </w:r>
    </w:p>
    <w:p w:rsidR="004C130A" w:rsidRPr="00EA796A" w:rsidRDefault="004C130A" w:rsidP="004C130A">
      <w:pPr>
        <w:spacing w:line="360" w:lineRule="auto"/>
        <w:jc w:val="both"/>
        <w:rPr>
          <w:rFonts w:ascii="Calibri" w:hAnsi="Calibri"/>
          <w:color w:val="808080" w:themeColor="background1" w:themeShade="80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Que </w:t>
      </w:r>
      <w:r w:rsidR="006B4751" w:rsidRPr="00EA796A">
        <w:rPr>
          <w:rFonts w:ascii="Calibri" w:hAnsi="Calibri"/>
          <w:sz w:val="22"/>
          <w:szCs w:val="22"/>
          <w:lang w:val="gl-ES"/>
        </w:rPr>
        <w:t>RENUNCIA á</w:t>
      </w:r>
      <w:r w:rsidRPr="00EA796A">
        <w:rPr>
          <w:rFonts w:ascii="Calibri" w:hAnsi="Calibri"/>
          <w:sz w:val="22"/>
          <w:szCs w:val="22"/>
          <w:lang w:val="gl-ES"/>
        </w:rPr>
        <w:t xml:space="preserve"> súa participación no Programa IACOBUS</w:t>
      </w:r>
      <w:r w:rsidR="006B4751" w:rsidRPr="00EA796A">
        <w:rPr>
          <w:rFonts w:ascii="Calibri" w:hAnsi="Calibri"/>
          <w:sz w:val="22"/>
          <w:szCs w:val="22"/>
          <w:lang w:val="gl-ES"/>
        </w:rPr>
        <w:t>,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 xml:space="preserve"> </w:t>
      </w:r>
      <w:r w:rsidRPr="00EA796A">
        <w:rPr>
          <w:rFonts w:ascii="Calibri" w:hAnsi="Calibri"/>
          <w:sz w:val="22"/>
          <w:szCs w:val="22"/>
          <w:lang w:val="gl-ES"/>
        </w:rPr>
        <w:t xml:space="preserve">estancia de ____ semanas / meses, entre as datas de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MES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Pr="00EA796A">
        <w:rPr>
          <w:rFonts w:ascii="Calibri" w:hAnsi="Calibri"/>
          <w:color w:val="000000"/>
          <w:sz w:val="22"/>
          <w:szCs w:val="22"/>
          <w:lang w:val="gl-ES"/>
        </w:rPr>
        <w:t xml:space="preserve"> e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MES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="006B4751" w:rsidRPr="00EA796A">
        <w:rPr>
          <w:rFonts w:ascii="Calibri" w:hAnsi="Calibri"/>
          <w:sz w:val="22"/>
          <w:szCs w:val="22"/>
          <w:lang w:val="gl-ES"/>
        </w:rPr>
        <w:t xml:space="preserve">, polo </w:t>
      </w:r>
      <w:r w:rsidR="009E6C99" w:rsidRPr="00EA796A">
        <w:rPr>
          <w:rFonts w:ascii="Calibri" w:hAnsi="Calibri"/>
          <w:sz w:val="22"/>
          <w:szCs w:val="22"/>
          <w:lang w:val="gl-ES"/>
        </w:rPr>
        <w:t xml:space="preserve">seguinte </w:t>
      </w:r>
      <w:r w:rsidR="006B4751" w:rsidRPr="00EA796A">
        <w:rPr>
          <w:rFonts w:ascii="Calibri" w:hAnsi="Calibri"/>
          <w:sz w:val="22"/>
          <w:szCs w:val="22"/>
          <w:lang w:val="gl-ES"/>
        </w:rPr>
        <w:t>MOTIVO: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2"/>
      </w:tblGrid>
      <w:tr w:rsidR="006B4751" w:rsidRPr="00EA796A" w:rsidTr="006B4751">
        <w:trPr>
          <w:trHeight w:val="1696"/>
        </w:trPr>
        <w:tc>
          <w:tcPr>
            <w:tcW w:w="5000" w:type="pct"/>
          </w:tcPr>
          <w:p w:rsidR="006B4751" w:rsidRPr="00EA796A" w:rsidRDefault="006B4751" w:rsidP="002B0BDD">
            <w:pPr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:rsidR="004C130A" w:rsidRPr="00EA796A" w:rsidRDefault="004C130A" w:rsidP="004C130A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6B4751" w:rsidRPr="00EA796A" w:rsidRDefault="006B4751" w:rsidP="004C130A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noProof/>
          <w:sz w:val="22"/>
          <w:szCs w:val="22"/>
          <w:lang w:val="gl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60C19" wp14:editId="7BEAC68A">
                <wp:simplePos x="0" y="0"/>
                <wp:positionH relativeFrom="column">
                  <wp:posOffset>1644015</wp:posOffset>
                </wp:positionH>
                <wp:positionV relativeFrom="paragraph">
                  <wp:posOffset>111125</wp:posOffset>
                </wp:positionV>
                <wp:extent cx="3739515" cy="1390650"/>
                <wp:effectExtent l="0" t="0" r="13335" b="1905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6F68" id="Rectángulo 69" o:spid="_x0000_s1026" style="position:absolute;margin-left:129.45pt;margin-top:8.75pt;width:294.4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HaAIAAA8FAAAOAAAAZHJzL2Uyb0RvYy54bWysVM1OGzEQvlfqO1i+l80GAk3EBkUgqkqI&#10;IqDibLx2sqrtccdONunb9Fn6Yh17NxtEUQ9VL94Zz/+33/j8YmsN2ygMDbiKl0cjzpSTUDduWfGv&#10;j9cfPnIWonC1MOBUxXcq8Iv5+3fnrZ+pMazA1AoZJXFh1vqKr2L0s6IIcqWsCEfglSOjBrQikorL&#10;okbRUnZrivFodFq0gLVHkCoEur3qjHye82utZPyidVCRmYpTbzGfmM/ndBbzczFbovCrRvZtiH/o&#10;worGUdEh1ZWIgq2x+SOVbSRCAB2PJNgCtG6kyjPQNOXo1TQPK+FVnoXACX6AKfy/tPJ2c4esqSt+&#10;OuXMCUv/6J5Q+/XTLdcGGN0SRK0PM/J88HfYa4HENO9Wo01fmoRtM6y7AVa1jUzS5fHZ8XRSTjiT&#10;ZCuPp6PTSQa+OIR7DPGTAsuSUHGkDjKcYnMTIpUk170LKamdroEsxZ1RqQfj7pWmWajkOEdnFqlL&#10;g2wj6P/X38o0DOXKnilEN8YMQeVbQSbug3rfFKYys4bA0VuBh2qDd64ILg6BtnGAfw/Wnf9+6m7W&#10;NPYz1Dv6dQgdp4OX1w2BdyNCvBNIJCa602LGL3RoA23FoZc4WwH+eOs++RO3yMpZS0tR8fB9LVBx&#10;Zj47Yt20PDlJW5SVk8nZmBR8aXl+aXFrewmEe0lPgJdZTP7R7EWNYJ9ofxepKpmEk1S74jLiXrmM&#10;3bLSCyDVYpHdaHO8iDfuwcuUPKGayPG4fRLoewZFIt8t7BdIzF4RqfNNkQ4W6wi6ySw74NrjTVuX&#10;CdO/EGmtX+rZ6/COzX8DAAD//wMAUEsDBBQABgAIAAAAIQChT6Tm3wAAAAoBAAAPAAAAZHJzL2Rv&#10;d25yZXYueG1sTI/LTsMwEEX3SPyDNUjsqEMhj6ZxqgrBCtSKwqJLNx6SCD8i203Sv2dYwXJ0j+6c&#10;W21mo9mIPvTOCrhfJMDQNk71thXw+fFyVwALUVoltbMo4IIBNvX1VSVL5Sb7juMhtoxKbCilgC7G&#10;oeQ8NB0aGRZuQEvZl/NGRjp9y5WXE5UbzZdJknEje0sfOjngU4fN9+FsBLh9f9Fbv9qNb5gfX/cx&#10;mebsWYjbm3m7BhZxjn8w/OqTOtTkdHJnqwLTApZpsSKUgjwFRkDxmNOWEyUPWQq8rvj/CfUPAAAA&#10;//8DAFBLAQItABQABgAIAAAAIQC2gziS/gAAAOEBAAATAAAAAAAAAAAAAAAAAAAAAABbQ29udGVu&#10;dF9UeXBlc10ueG1sUEsBAi0AFAAGAAgAAAAhADj9If/WAAAAlAEAAAsAAAAAAAAAAAAAAAAALwEA&#10;AF9yZWxzLy5yZWxzUEsBAi0AFAAGAAgAAAAhAEK14odoAgAADwUAAA4AAAAAAAAAAAAAAAAALgIA&#10;AGRycy9lMm9Eb2MueG1sUEsBAi0AFAAGAAgAAAAhAKFPpObfAAAACgEAAA8AAAAAAAAAAAAAAAAA&#10;wgQAAGRycy9kb3ducmV2LnhtbFBLBQYAAAAABAAEAPMAAADOBQAAAAA=&#10;" fillcolor="white [3201]" strokecolor="black [3200]" strokeweight="1pt"/>
            </w:pict>
          </mc:Fallback>
        </mc:AlternateContent>
      </w: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>Sinatura dixital</w:t>
      </w:r>
    </w:p>
    <w:p w:rsidR="006C00AC" w:rsidRPr="00EA796A" w:rsidRDefault="006C00AC" w:rsidP="006C00AC">
      <w:pPr>
        <w:jc w:val="both"/>
        <w:rPr>
          <w:rFonts w:ascii="Calibri" w:hAnsi="Calibri"/>
          <w:i/>
          <w:sz w:val="20"/>
          <w:szCs w:val="20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(Beneficiario do IACOBUS)</w:t>
      </w: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t xml:space="preserve">en __________________________________ a 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DD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MM</w:t>
      </w:r>
      <w:r w:rsidRPr="00EA796A">
        <w:rPr>
          <w:rFonts w:ascii="Calibri" w:hAnsi="Calibri"/>
          <w:sz w:val="22"/>
          <w:szCs w:val="22"/>
          <w:lang w:val="gl-ES"/>
        </w:rPr>
        <w:t>/</w:t>
      </w:r>
      <w:r w:rsidRPr="00EA796A">
        <w:rPr>
          <w:rFonts w:ascii="Calibri" w:hAnsi="Calibri"/>
          <w:color w:val="808080" w:themeColor="background1" w:themeShade="80"/>
          <w:sz w:val="22"/>
          <w:szCs w:val="22"/>
          <w:lang w:val="gl-ES"/>
        </w:rPr>
        <w:t>AAAA</w:t>
      </w:r>
      <w:r w:rsidRPr="00EA796A">
        <w:rPr>
          <w:rFonts w:ascii="Calibri" w:hAnsi="Calibri"/>
          <w:color w:val="000000"/>
          <w:sz w:val="22"/>
          <w:szCs w:val="22"/>
          <w:lang w:val="gl-ES"/>
        </w:rPr>
        <w:t>.</w:t>
      </w:r>
    </w:p>
    <w:p w:rsidR="006C00AC" w:rsidRPr="00EA796A" w:rsidRDefault="006C00AC" w:rsidP="006C00AC">
      <w:pPr>
        <w:jc w:val="both"/>
        <w:rPr>
          <w:rFonts w:ascii="Calibri" w:hAnsi="Calibri"/>
          <w:sz w:val="22"/>
          <w:szCs w:val="22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i/>
          <w:sz w:val="20"/>
          <w:szCs w:val="20"/>
          <w:lang w:val="gl-ES"/>
        </w:rPr>
      </w:pPr>
    </w:p>
    <w:p w:rsidR="006C00AC" w:rsidRPr="00EA796A" w:rsidRDefault="006C00AC" w:rsidP="006C00AC">
      <w:pPr>
        <w:jc w:val="both"/>
        <w:rPr>
          <w:rFonts w:ascii="Calibri" w:hAnsi="Calibri"/>
          <w:color w:val="FF6600"/>
          <w:sz w:val="22"/>
          <w:szCs w:val="22"/>
          <w:lang w:val="gl-ES"/>
        </w:rPr>
      </w:pPr>
      <w:r w:rsidRPr="00EA796A">
        <w:rPr>
          <w:rFonts w:ascii="Calibri" w:hAnsi="Calibri"/>
          <w:i/>
          <w:sz w:val="20"/>
          <w:szCs w:val="20"/>
          <w:lang w:val="gl-ES"/>
        </w:rPr>
        <w:t>Nota: É obrigatorio cubrir todos os campos deste formulario e asinalo dixitalmente co certificado FNMT</w:t>
      </w:r>
      <w:r w:rsidR="00685341" w:rsidRPr="00EA796A">
        <w:rPr>
          <w:rFonts w:ascii="Calibri" w:hAnsi="Calibri"/>
          <w:i/>
          <w:sz w:val="20"/>
          <w:szCs w:val="20"/>
          <w:lang w:val="gl-ES"/>
        </w:rPr>
        <w:t xml:space="preserve"> ou coa assinatura digital do Cartão de Cidadão.</w:t>
      </w:r>
    </w:p>
    <w:p w:rsidR="004C130A" w:rsidRPr="00EA796A" w:rsidRDefault="004C130A">
      <w:pPr>
        <w:rPr>
          <w:lang w:val="gl-ES"/>
        </w:rPr>
      </w:pPr>
    </w:p>
    <w:p w:rsidR="004C130A" w:rsidRPr="00EA796A" w:rsidRDefault="004C130A">
      <w:pPr>
        <w:rPr>
          <w:rFonts w:ascii="Arial" w:hAnsi="Arial" w:cs="Arial"/>
          <w:b/>
          <w:bCs/>
          <w:sz w:val="26"/>
          <w:szCs w:val="26"/>
          <w:lang w:val="gl-ES"/>
        </w:rPr>
      </w:pPr>
      <w:r w:rsidRPr="00EA796A">
        <w:rPr>
          <w:lang w:val="gl-ES"/>
        </w:rPr>
        <w:br w:type="page"/>
      </w:r>
    </w:p>
    <w:p w:rsidR="00A96C1F" w:rsidRPr="00EA796A" w:rsidRDefault="00EF0C11" w:rsidP="006828CA">
      <w:pPr>
        <w:pStyle w:val="Ttulo3"/>
        <w:rPr>
          <w:rFonts w:ascii="Calibri" w:hAnsi="Calibri"/>
          <w:lang w:val="gl-ES"/>
        </w:rPr>
      </w:pPr>
      <w:bookmarkStart w:id="13" w:name="_Toc528146711"/>
      <w:r w:rsidRPr="00EA796A">
        <w:rPr>
          <w:rFonts w:ascii="Calibri" w:hAnsi="Calibri"/>
          <w:lang w:val="gl-ES"/>
        </w:rPr>
        <w:lastRenderedPageBreak/>
        <w:t>ANEXO VI</w:t>
      </w:r>
      <w:r w:rsidR="004C130A" w:rsidRPr="00EA796A">
        <w:rPr>
          <w:rFonts w:ascii="Calibri" w:hAnsi="Calibri"/>
          <w:lang w:val="gl-ES"/>
        </w:rPr>
        <w:t>I</w:t>
      </w:r>
      <w:r w:rsidR="00E46EB8" w:rsidRPr="00EA796A">
        <w:rPr>
          <w:rFonts w:ascii="Calibri" w:hAnsi="Calibri"/>
          <w:lang w:val="gl-ES"/>
        </w:rPr>
        <w:t>.</w:t>
      </w:r>
      <w:r w:rsidR="00A96C1F" w:rsidRPr="00EA796A">
        <w:rPr>
          <w:rFonts w:ascii="Calibri" w:hAnsi="Calibri"/>
          <w:lang w:val="gl-ES"/>
        </w:rPr>
        <w:t xml:space="preserve"> B</w:t>
      </w:r>
      <w:bookmarkStart w:id="14" w:name="ANEXOVI"/>
      <w:bookmarkEnd w:id="14"/>
      <w:r w:rsidR="00077CED" w:rsidRPr="00EA796A">
        <w:rPr>
          <w:rFonts w:ascii="Calibri" w:hAnsi="Calibri"/>
          <w:lang w:val="gl-ES"/>
        </w:rPr>
        <w:t>aremo</w:t>
      </w:r>
      <w:bookmarkEnd w:id="13"/>
      <w:r w:rsidR="005A22D7" w:rsidRPr="00EA796A">
        <w:rPr>
          <w:rFonts w:ascii="Calibri" w:hAnsi="Calibri"/>
          <w:lang w:val="gl-ES"/>
        </w:rPr>
        <w:t xml:space="preserve"> </w:t>
      </w:r>
    </w:p>
    <w:p w:rsidR="00D6363A" w:rsidRPr="00EA796A" w:rsidRDefault="00D6363A" w:rsidP="00A96C1F">
      <w:pPr>
        <w:jc w:val="both"/>
        <w:rPr>
          <w:rFonts w:ascii="Calibri" w:hAnsi="Calibri"/>
          <w:b/>
          <w:lang w:val="gl-ES"/>
        </w:rPr>
      </w:pPr>
    </w:p>
    <w:p w:rsidR="00A96C1F" w:rsidRPr="00EA796A" w:rsidRDefault="00665AF6" w:rsidP="00A96C1F">
      <w:pPr>
        <w:jc w:val="both"/>
        <w:rPr>
          <w:rFonts w:ascii="Calibri" w:hAnsi="Calibri"/>
          <w:b/>
          <w:lang w:val="gl-ES"/>
        </w:rPr>
      </w:pPr>
      <w:r w:rsidRPr="00EA796A">
        <w:rPr>
          <w:rFonts w:ascii="Calibri" w:hAnsi="Calibri"/>
          <w:b/>
          <w:lang w:val="gl-ES"/>
        </w:rPr>
        <w:t>1</w:t>
      </w:r>
      <w:r w:rsidR="00A96C1F" w:rsidRPr="00EA796A">
        <w:rPr>
          <w:rFonts w:ascii="Calibri" w:hAnsi="Calibri"/>
          <w:b/>
          <w:lang w:val="gl-ES"/>
        </w:rPr>
        <w:t>. PERSO</w:t>
      </w:r>
      <w:r w:rsidR="008262A8" w:rsidRPr="00EA796A">
        <w:rPr>
          <w:rFonts w:ascii="Calibri" w:hAnsi="Calibri"/>
          <w:b/>
          <w:lang w:val="gl-ES"/>
        </w:rPr>
        <w:t>AL DOCENTE E INVESTIGADOR (PDI)</w:t>
      </w:r>
    </w:p>
    <w:p w:rsidR="00A96C1F" w:rsidRPr="00EA796A" w:rsidRDefault="00A96C1F" w:rsidP="00A96C1F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A96C1F" w:rsidRPr="00EA796A" w:rsidRDefault="00BC76B0" w:rsidP="00A96C1F">
      <w:pPr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A</w:t>
      </w:r>
      <w:r w:rsidR="002B38E1" w:rsidRPr="00EA796A">
        <w:rPr>
          <w:rFonts w:ascii="Calibri" w:hAnsi="Calibri"/>
          <w:b/>
          <w:caps/>
          <w:sz w:val="20"/>
          <w:szCs w:val="20"/>
          <w:lang w:val="gl-ES"/>
        </w:rPr>
        <w:t>) Titulación Académica</w:t>
      </w:r>
    </w:p>
    <w:p w:rsidR="00116045" w:rsidRPr="00EA796A" w:rsidRDefault="00116045" w:rsidP="00116045">
      <w:pPr>
        <w:pStyle w:val="Prrafodelista"/>
        <w:numPr>
          <w:ilvl w:val="0"/>
          <w:numId w:val="21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Master ou posgrao universitario relacionado, de 60 ECTS (ou até 500 horas en titulacións non adaptadas ao EEES): 0,5 puntos; máis de 60 ECTS (ou máis de 500 horas en titulacións non adaptadas ao EEES): 0,75 puntos</w:t>
      </w:r>
      <w:r w:rsidR="0035382D" w:rsidRPr="00EA796A">
        <w:rPr>
          <w:rFonts w:ascii="Calibri" w:hAnsi="Calibri"/>
          <w:sz w:val="20"/>
          <w:szCs w:val="20"/>
          <w:lang w:val="gl-ES"/>
        </w:rPr>
        <w:t>.</w:t>
      </w:r>
      <w:r w:rsidRPr="00EA796A">
        <w:rPr>
          <w:rFonts w:ascii="Calibri" w:hAnsi="Calibri"/>
          <w:sz w:val="20"/>
          <w:szCs w:val="20"/>
          <w:lang w:val="gl-ES"/>
        </w:rPr>
        <w:t xml:space="preserve"> </w:t>
      </w:r>
    </w:p>
    <w:p w:rsidR="00A96C1F" w:rsidRPr="00EA796A" w:rsidRDefault="00575BE5" w:rsidP="00116045">
      <w:pPr>
        <w:pStyle w:val="Prrafodelista"/>
        <w:numPr>
          <w:ilvl w:val="0"/>
          <w:numId w:val="21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Doutoramento, relacionado: 1,</w:t>
      </w:r>
      <w:r w:rsidR="00A96C1F" w:rsidRPr="00EA796A">
        <w:rPr>
          <w:rFonts w:ascii="Calibri" w:hAnsi="Calibri"/>
          <w:sz w:val="20"/>
          <w:szCs w:val="20"/>
          <w:lang w:val="gl-ES"/>
        </w:rPr>
        <w:t>25 puntos</w:t>
      </w:r>
      <w:r w:rsidR="000D06B7" w:rsidRPr="00EA796A">
        <w:rPr>
          <w:rFonts w:ascii="Calibri" w:hAnsi="Calibri"/>
          <w:sz w:val="20"/>
          <w:szCs w:val="20"/>
          <w:lang w:val="gl-ES"/>
        </w:rPr>
        <w:t>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As titulacións valorables teñen que estar relacionadas co proxecto a desenvolver.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Esta puntuación é acumulable, sendo a máxima posible 2 puntos.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</w:p>
    <w:p w:rsidR="00A96C1F" w:rsidRPr="00EA796A" w:rsidRDefault="00BC76B0" w:rsidP="00A96C1F">
      <w:pPr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B</w:t>
      </w:r>
      <w:r w:rsidR="002B38E1" w:rsidRPr="00EA796A">
        <w:rPr>
          <w:rFonts w:ascii="Calibri" w:hAnsi="Calibri"/>
          <w:b/>
          <w:caps/>
          <w:sz w:val="20"/>
          <w:szCs w:val="20"/>
          <w:lang w:val="gl-ES"/>
        </w:rPr>
        <w:t>) Experiencia profesional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Experiencia profesional en docencia ou investigación universitaria: 0</w:t>
      </w:r>
      <w:r w:rsidR="00575BE5" w:rsidRPr="00EA796A">
        <w:rPr>
          <w:rFonts w:ascii="Calibri" w:hAnsi="Calibri"/>
          <w:sz w:val="20"/>
          <w:szCs w:val="20"/>
          <w:lang w:val="gl-ES"/>
        </w:rPr>
        <w:t>,</w:t>
      </w:r>
      <w:r w:rsidRPr="00EA796A">
        <w:rPr>
          <w:rFonts w:ascii="Calibri" w:hAnsi="Calibri"/>
          <w:sz w:val="20"/>
          <w:szCs w:val="20"/>
          <w:lang w:val="gl-ES"/>
        </w:rPr>
        <w:t>5 puntos cada seis meses.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puntuación máxima que se pode acadar no apartado de experiencia profesional é de 3 puntos.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</w:p>
    <w:p w:rsidR="00A96C1F" w:rsidRPr="00EA796A" w:rsidRDefault="006D6B65" w:rsidP="00A96C1F">
      <w:pPr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C</w:t>
      </w:r>
      <w:r w:rsidR="002B38E1" w:rsidRPr="00EA796A">
        <w:rPr>
          <w:rFonts w:ascii="Calibri" w:hAnsi="Calibri"/>
          <w:b/>
          <w:caps/>
          <w:sz w:val="20"/>
          <w:szCs w:val="20"/>
          <w:lang w:val="gl-ES"/>
        </w:rPr>
        <w:t>) Proxecto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Comisión avaliará o proxecto presentado tendo en conta:</w:t>
      </w:r>
    </w:p>
    <w:p w:rsidR="00693F80" w:rsidRPr="00EA796A" w:rsidRDefault="00A96C1F" w:rsidP="00826D15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</w:t>
      </w:r>
      <w:r w:rsidR="00826D15" w:rsidRPr="00EA796A">
        <w:rPr>
          <w:rFonts w:ascii="Calibri" w:hAnsi="Calibri"/>
          <w:sz w:val="20"/>
          <w:szCs w:val="20"/>
          <w:lang w:val="gl-ES"/>
        </w:rPr>
        <w:t xml:space="preserve"> xustificación da</w:t>
      </w:r>
      <w:r w:rsidRPr="00EA796A">
        <w:rPr>
          <w:rFonts w:ascii="Calibri" w:hAnsi="Calibri"/>
          <w:sz w:val="20"/>
          <w:szCs w:val="20"/>
          <w:lang w:val="gl-ES"/>
        </w:rPr>
        <w:t xml:space="preserve"> congruencia co</w:t>
      </w:r>
      <w:r w:rsidR="00826D15" w:rsidRPr="00EA796A">
        <w:rPr>
          <w:rFonts w:ascii="Calibri" w:hAnsi="Calibri"/>
          <w:sz w:val="20"/>
          <w:szCs w:val="20"/>
          <w:lang w:val="gl-ES"/>
        </w:rPr>
        <w:t>as prioridades da Eurorrexión Galicia-Norte de Portugal, recollidas fundamentalmente no</w:t>
      </w:r>
      <w:r w:rsidRPr="00EA796A">
        <w:rPr>
          <w:rFonts w:ascii="Calibri" w:hAnsi="Calibri"/>
          <w:sz w:val="20"/>
          <w:szCs w:val="20"/>
          <w:lang w:val="gl-ES"/>
        </w:rPr>
        <w:t xml:space="preserve"> Plano de Investimentos Conxuntos da Eurorrexión</w:t>
      </w:r>
      <w:r w:rsidR="004266B2" w:rsidRPr="00EA796A">
        <w:rPr>
          <w:rFonts w:ascii="Calibri" w:hAnsi="Calibri"/>
          <w:sz w:val="20"/>
          <w:szCs w:val="20"/>
          <w:lang w:val="gl-ES"/>
        </w:rPr>
        <w:t xml:space="preserve"> e </w:t>
      </w:r>
      <w:r w:rsidR="00826D15" w:rsidRPr="00EA796A">
        <w:rPr>
          <w:rFonts w:ascii="Calibri" w:hAnsi="Calibri"/>
          <w:sz w:val="20"/>
          <w:szCs w:val="20"/>
          <w:lang w:val="gl-ES"/>
        </w:rPr>
        <w:t>n</w:t>
      </w:r>
      <w:r w:rsidR="004266B2" w:rsidRPr="00EA796A">
        <w:rPr>
          <w:rFonts w:ascii="Calibri" w:hAnsi="Calibri"/>
          <w:sz w:val="20"/>
          <w:szCs w:val="20"/>
          <w:lang w:val="gl-ES"/>
        </w:rPr>
        <w:t>a RIS3-Transfronteiriza</w:t>
      </w:r>
      <w:r w:rsidR="00CD6C01" w:rsidRPr="00EA796A">
        <w:rPr>
          <w:rFonts w:ascii="Calibri" w:hAnsi="Calibri"/>
          <w:sz w:val="20"/>
          <w:szCs w:val="20"/>
          <w:lang w:val="gl-ES"/>
        </w:rPr>
        <w:t xml:space="preserve"> (</w:t>
      </w:r>
      <w:r w:rsidR="00826D15" w:rsidRPr="00EA796A">
        <w:rPr>
          <w:rFonts w:ascii="Calibri" w:hAnsi="Calibri"/>
          <w:sz w:val="20"/>
          <w:szCs w:val="20"/>
          <w:lang w:val="gl-ES"/>
        </w:rPr>
        <w:t>0 a 4 puntos)</w:t>
      </w:r>
      <w:r w:rsidRPr="00EA796A">
        <w:rPr>
          <w:rFonts w:ascii="Calibri" w:hAnsi="Calibri"/>
          <w:sz w:val="20"/>
          <w:szCs w:val="20"/>
          <w:lang w:val="gl-ES"/>
        </w:rPr>
        <w:t xml:space="preserve">. </w:t>
      </w:r>
    </w:p>
    <w:p w:rsidR="00826D15" w:rsidRPr="00EA796A" w:rsidRDefault="00826D15" w:rsidP="00A96C1F">
      <w:pPr>
        <w:jc w:val="both"/>
        <w:rPr>
          <w:rFonts w:ascii="Calibri" w:hAnsi="Calibri"/>
          <w:sz w:val="20"/>
          <w:szCs w:val="20"/>
          <w:highlight w:val="yellow"/>
          <w:lang w:val="gl-ES"/>
        </w:rPr>
      </w:pPr>
    </w:p>
    <w:p w:rsidR="00826D15" w:rsidRPr="00EA796A" w:rsidRDefault="00826D15" w:rsidP="00826D15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Contido do Proxecto (0 a 6 puntos):</w:t>
      </w:r>
    </w:p>
    <w:p w:rsidR="00826D15" w:rsidRPr="00EA796A" w:rsidRDefault="00D27DCE" w:rsidP="00826D15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I</w:t>
      </w:r>
      <w:r w:rsidR="00826D15" w:rsidRPr="00EA796A">
        <w:rPr>
          <w:rFonts w:ascii="Calibri" w:hAnsi="Calibri"/>
          <w:sz w:val="20"/>
          <w:szCs w:val="20"/>
          <w:lang w:val="gl-ES"/>
        </w:rPr>
        <w:t>nterese para a cooperación transfronteiriza do proxecto presentado.</w:t>
      </w:r>
    </w:p>
    <w:p w:rsidR="00826D15" w:rsidRPr="00EA796A" w:rsidRDefault="00D27DCE" w:rsidP="00826D15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B</w:t>
      </w:r>
      <w:r w:rsidR="00826D15" w:rsidRPr="00EA796A">
        <w:rPr>
          <w:rFonts w:ascii="Calibri" w:hAnsi="Calibri"/>
          <w:sz w:val="20"/>
          <w:szCs w:val="20"/>
          <w:lang w:val="gl-ES"/>
        </w:rPr>
        <w:t>eneficio engadido que o proxecto supoña para a integración na Eurorrexión.</w:t>
      </w:r>
    </w:p>
    <w:p w:rsidR="00826D15" w:rsidRPr="00EA796A" w:rsidRDefault="00826D15" w:rsidP="00826D15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congruencia e continuidade con outras actuacións anteriores a prol da integración na Eurorrexión.</w:t>
      </w:r>
    </w:p>
    <w:p w:rsidR="00F72FAA" w:rsidRPr="00EA796A" w:rsidRDefault="00F72FAA" w:rsidP="00826D15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orixinalidade do proxecto.</w:t>
      </w:r>
    </w:p>
    <w:p w:rsidR="00A96C1F" w:rsidRPr="00EA796A" w:rsidRDefault="00A96C1F" w:rsidP="00D27DCE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Primarase tamén especialmente os beneficios que o proxecto poida supoñer para:</w:t>
      </w:r>
    </w:p>
    <w:p w:rsidR="00A96C1F" w:rsidRPr="00EA796A" w:rsidRDefault="00A96C1F" w:rsidP="00D27DCE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O desenvolvemento tecnolóxico e a innovación.</w:t>
      </w:r>
    </w:p>
    <w:p w:rsidR="00A96C1F" w:rsidRPr="00EA796A" w:rsidRDefault="00A96C1F" w:rsidP="00D27DCE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mellora da competitividade das PEMES.</w:t>
      </w:r>
    </w:p>
    <w:p w:rsidR="00A96C1F" w:rsidRPr="00EA796A" w:rsidRDefault="00A96C1F" w:rsidP="00D27DCE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adaptación ao cambio climático e a prevención e xestión de riscos.</w:t>
      </w:r>
    </w:p>
    <w:p w:rsidR="00A96C1F" w:rsidRPr="00EA796A" w:rsidRDefault="00A96C1F" w:rsidP="00D27DCE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protección do medio ambiente e a eficiencia dos recursos.</w:t>
      </w:r>
    </w:p>
    <w:p w:rsidR="00A96C1F" w:rsidRPr="00EA796A" w:rsidRDefault="00A96C1F" w:rsidP="00D27DCE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mellora da capacidade institucional da Eurorrexión.</w:t>
      </w:r>
    </w:p>
    <w:p w:rsidR="00D27DCE" w:rsidRPr="00EA796A" w:rsidRDefault="00D27DCE" w:rsidP="00A96C1F">
      <w:pPr>
        <w:jc w:val="both"/>
        <w:rPr>
          <w:rFonts w:ascii="Calibri" w:hAnsi="Calibri"/>
          <w:sz w:val="20"/>
          <w:szCs w:val="20"/>
          <w:lang w:val="gl-ES"/>
        </w:rPr>
      </w:pPr>
    </w:p>
    <w:p w:rsidR="00D27DCE" w:rsidRPr="00EA796A" w:rsidRDefault="00B87E5C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No caso de candidaturas nas que a finalidade da estadía e o proxecto sexan sensiblemente similares, a comisión de </w:t>
      </w:r>
      <w:r w:rsidR="00897DF4" w:rsidRPr="00EA796A">
        <w:rPr>
          <w:rFonts w:ascii="Calibri" w:hAnsi="Calibri"/>
          <w:sz w:val="20"/>
          <w:szCs w:val="20"/>
          <w:lang w:val="gl-ES"/>
        </w:rPr>
        <w:t>avaliación</w:t>
      </w:r>
      <w:r w:rsidRPr="00EA796A">
        <w:rPr>
          <w:rFonts w:ascii="Calibri" w:hAnsi="Calibri"/>
          <w:sz w:val="20"/>
          <w:szCs w:val="20"/>
          <w:lang w:val="gl-ES"/>
        </w:rPr>
        <w:t xml:space="preserve"> eliminará aquela que teña unha menor puntuación. </w:t>
      </w:r>
    </w:p>
    <w:p w:rsidR="00D27DCE" w:rsidRPr="00EA796A" w:rsidRDefault="00D27DCE" w:rsidP="00A96C1F">
      <w:pPr>
        <w:jc w:val="both"/>
        <w:rPr>
          <w:rFonts w:ascii="Calibri" w:hAnsi="Calibri"/>
          <w:sz w:val="20"/>
          <w:szCs w:val="20"/>
          <w:lang w:val="gl-ES"/>
        </w:rPr>
      </w:pP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puntuación máxima que se pode dar neste apartado</w:t>
      </w:r>
      <w:r w:rsidR="00D27DCE" w:rsidRPr="00EA796A">
        <w:rPr>
          <w:rFonts w:ascii="Calibri" w:hAnsi="Calibri"/>
          <w:sz w:val="20"/>
          <w:szCs w:val="20"/>
          <w:lang w:val="gl-ES"/>
        </w:rPr>
        <w:t xml:space="preserve"> de Proxecto</w:t>
      </w:r>
      <w:r w:rsidRPr="00EA796A">
        <w:rPr>
          <w:rFonts w:ascii="Calibri" w:hAnsi="Calibri"/>
          <w:sz w:val="20"/>
          <w:szCs w:val="20"/>
          <w:lang w:val="gl-ES"/>
        </w:rPr>
        <w:t xml:space="preserve"> é de </w:t>
      </w:r>
      <w:r w:rsidR="00D27DCE" w:rsidRPr="00EA796A">
        <w:rPr>
          <w:rFonts w:ascii="Calibri" w:hAnsi="Calibri"/>
          <w:sz w:val="20"/>
          <w:szCs w:val="20"/>
          <w:lang w:val="gl-ES"/>
        </w:rPr>
        <w:t>10</w:t>
      </w:r>
      <w:r w:rsidRPr="00EA796A">
        <w:rPr>
          <w:rFonts w:ascii="Calibri" w:hAnsi="Calibri"/>
          <w:sz w:val="20"/>
          <w:szCs w:val="20"/>
          <w:lang w:val="gl-ES"/>
        </w:rPr>
        <w:t xml:space="preserve"> puntos</w:t>
      </w:r>
      <w:r w:rsidR="00D27DCE" w:rsidRPr="00EA796A">
        <w:rPr>
          <w:rFonts w:ascii="Calibri" w:hAnsi="Calibri"/>
          <w:sz w:val="20"/>
          <w:szCs w:val="20"/>
          <w:lang w:val="gl-ES"/>
        </w:rPr>
        <w:t>.</w:t>
      </w:r>
    </w:p>
    <w:p w:rsidR="00D27DCE" w:rsidRPr="00EA796A" w:rsidRDefault="00D27DCE" w:rsidP="00A96C1F">
      <w:pPr>
        <w:jc w:val="both"/>
        <w:rPr>
          <w:rFonts w:ascii="Calibri" w:hAnsi="Calibri"/>
          <w:b/>
          <w:sz w:val="20"/>
          <w:szCs w:val="20"/>
          <w:lang w:val="gl-ES"/>
        </w:rPr>
      </w:pPr>
    </w:p>
    <w:p w:rsidR="00A96C1F" w:rsidRPr="00EA796A" w:rsidRDefault="006D6B65" w:rsidP="00A96C1F">
      <w:pPr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D</w:t>
      </w:r>
      <w:r w:rsidR="005339CB" w:rsidRPr="00EA796A">
        <w:rPr>
          <w:rFonts w:ascii="Calibri" w:hAnsi="Calibri"/>
          <w:b/>
          <w:caps/>
          <w:sz w:val="20"/>
          <w:szCs w:val="20"/>
          <w:lang w:val="gl-ES"/>
        </w:rPr>
        <w:t xml:space="preserve">) </w:t>
      </w:r>
      <w:r w:rsidR="002B38E1" w:rsidRPr="00EA796A">
        <w:rPr>
          <w:rFonts w:ascii="Calibri" w:hAnsi="Calibri"/>
          <w:b/>
          <w:caps/>
          <w:sz w:val="20"/>
          <w:szCs w:val="20"/>
          <w:lang w:val="gl-ES"/>
        </w:rPr>
        <w:t>Puntuación final</w:t>
      </w:r>
    </w:p>
    <w:p w:rsidR="0087654D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candidato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seleccionado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será</w:t>
      </w:r>
      <w:r w:rsidR="00970717" w:rsidRPr="00EA796A">
        <w:rPr>
          <w:rFonts w:ascii="Calibri" w:hAnsi="Calibri"/>
          <w:sz w:val="20"/>
          <w:szCs w:val="20"/>
          <w:lang w:val="gl-ES"/>
        </w:rPr>
        <w:t>n</w:t>
      </w:r>
      <w:r w:rsidRPr="00EA796A">
        <w:rPr>
          <w:rFonts w:ascii="Calibri" w:hAnsi="Calibri"/>
          <w:sz w:val="20"/>
          <w:szCs w:val="20"/>
          <w:lang w:val="gl-ES"/>
        </w:rPr>
        <w:t xml:space="preserve"> o que obteña a maior puntuación</w:t>
      </w:r>
      <w:r w:rsidR="00D16E68" w:rsidRPr="00EA796A">
        <w:rPr>
          <w:rFonts w:ascii="Calibri" w:hAnsi="Calibri"/>
          <w:sz w:val="20"/>
          <w:szCs w:val="20"/>
          <w:lang w:val="gl-ES"/>
        </w:rPr>
        <w:t xml:space="preserve"> dentro da súa categoría</w:t>
      </w:r>
      <w:r w:rsidRPr="00EA796A">
        <w:rPr>
          <w:rFonts w:ascii="Calibri" w:hAnsi="Calibri"/>
          <w:sz w:val="20"/>
          <w:szCs w:val="20"/>
          <w:lang w:val="gl-ES"/>
        </w:rPr>
        <w:t>, unha vez sumadas todas as puntuacións obtidas. Os proxectos que</w:t>
      </w:r>
      <w:r w:rsidR="00EA3B6F" w:rsidRPr="00EA796A">
        <w:rPr>
          <w:rFonts w:ascii="Calibri" w:hAnsi="Calibri"/>
          <w:sz w:val="20"/>
          <w:szCs w:val="20"/>
          <w:lang w:val="gl-ES"/>
        </w:rPr>
        <w:t xml:space="preserve">, a </w:t>
      </w:r>
      <w:r w:rsidR="00AC4F0B" w:rsidRPr="00EA796A">
        <w:rPr>
          <w:rFonts w:ascii="Calibri" w:hAnsi="Calibri"/>
          <w:sz w:val="20"/>
          <w:szCs w:val="20"/>
          <w:lang w:val="gl-ES"/>
        </w:rPr>
        <w:t>xuízo</w:t>
      </w:r>
      <w:r w:rsidR="00EA3B6F" w:rsidRPr="00EA796A">
        <w:rPr>
          <w:rFonts w:ascii="Calibri" w:hAnsi="Calibri"/>
          <w:sz w:val="20"/>
          <w:szCs w:val="20"/>
          <w:lang w:val="gl-ES"/>
        </w:rPr>
        <w:t xml:space="preserve"> da Comisión de avaliación</w:t>
      </w:r>
      <w:r w:rsidRPr="00EA796A">
        <w:rPr>
          <w:rFonts w:ascii="Calibri" w:hAnsi="Calibri"/>
          <w:sz w:val="20"/>
          <w:szCs w:val="20"/>
          <w:lang w:val="gl-ES"/>
        </w:rPr>
        <w:t xml:space="preserve"> no</w:t>
      </w:r>
      <w:r w:rsidR="00211CA2" w:rsidRPr="00EA796A">
        <w:rPr>
          <w:rFonts w:ascii="Calibri" w:hAnsi="Calibri"/>
          <w:sz w:val="20"/>
          <w:szCs w:val="20"/>
          <w:lang w:val="gl-ES"/>
        </w:rPr>
        <w:t>n</w:t>
      </w:r>
      <w:r w:rsidRPr="00EA796A">
        <w:rPr>
          <w:rFonts w:ascii="Calibri" w:hAnsi="Calibri"/>
          <w:sz w:val="20"/>
          <w:szCs w:val="20"/>
          <w:lang w:val="gl-ES"/>
        </w:rPr>
        <w:t xml:space="preserve"> teñan</w:t>
      </w:r>
      <w:r w:rsidR="00B87E5C" w:rsidRPr="00EA796A">
        <w:rPr>
          <w:rFonts w:ascii="Calibri" w:hAnsi="Calibri"/>
          <w:sz w:val="20"/>
          <w:szCs w:val="20"/>
          <w:lang w:val="gl-ES"/>
        </w:rPr>
        <w:t xml:space="preserve"> sufic</w:t>
      </w:r>
      <w:r w:rsidR="00693F80" w:rsidRPr="00EA796A">
        <w:rPr>
          <w:rFonts w:ascii="Calibri" w:hAnsi="Calibri"/>
          <w:sz w:val="20"/>
          <w:szCs w:val="20"/>
          <w:lang w:val="gl-ES"/>
        </w:rPr>
        <w:t>i</w:t>
      </w:r>
      <w:r w:rsidR="00B87E5C" w:rsidRPr="00EA796A">
        <w:rPr>
          <w:rFonts w:ascii="Calibri" w:hAnsi="Calibri"/>
          <w:sz w:val="20"/>
          <w:szCs w:val="20"/>
          <w:lang w:val="gl-ES"/>
        </w:rPr>
        <w:t>ente</w:t>
      </w:r>
      <w:r w:rsidRPr="00EA796A">
        <w:rPr>
          <w:rFonts w:ascii="Calibri" w:hAnsi="Calibri"/>
          <w:sz w:val="20"/>
          <w:szCs w:val="20"/>
          <w:lang w:val="gl-ES"/>
        </w:rPr>
        <w:t xml:space="preserve"> congruencia co</w:t>
      </w:r>
      <w:r w:rsidR="001F2E1A" w:rsidRPr="00EA796A">
        <w:rPr>
          <w:rFonts w:ascii="Calibri" w:hAnsi="Calibri"/>
          <w:sz w:val="20"/>
          <w:szCs w:val="20"/>
          <w:lang w:val="gl-ES"/>
        </w:rPr>
        <w:t>as prioridades da Eurorrexión Galicia-Norte de Portugal, recollidas fundamentalmente no Plano de Investimentos Conxuntos da Eurorrexión e na RIS3-Transfronteiriza</w:t>
      </w:r>
      <w:r w:rsidRPr="00EA796A">
        <w:rPr>
          <w:rFonts w:ascii="Calibri" w:hAnsi="Calibri"/>
          <w:sz w:val="20"/>
          <w:szCs w:val="20"/>
          <w:lang w:val="gl-ES"/>
        </w:rPr>
        <w:t xml:space="preserve"> PIC</w:t>
      </w:r>
      <w:r w:rsidR="004266B2" w:rsidRPr="00EA796A">
        <w:rPr>
          <w:rFonts w:ascii="Calibri" w:hAnsi="Calibri"/>
          <w:sz w:val="20"/>
          <w:szCs w:val="20"/>
          <w:lang w:val="gl-ES"/>
        </w:rPr>
        <w:t xml:space="preserve"> e a RIS3-T</w:t>
      </w:r>
      <w:r w:rsidR="001F2E1A" w:rsidRPr="00EA796A">
        <w:rPr>
          <w:rFonts w:ascii="Calibri" w:hAnsi="Calibri"/>
          <w:sz w:val="20"/>
          <w:szCs w:val="20"/>
          <w:lang w:val="gl-ES"/>
        </w:rPr>
        <w:t>,</w:t>
      </w:r>
      <w:r w:rsidRPr="00EA796A">
        <w:rPr>
          <w:rFonts w:ascii="Calibri" w:hAnsi="Calibri"/>
          <w:sz w:val="20"/>
          <w:szCs w:val="20"/>
          <w:lang w:val="gl-ES"/>
        </w:rPr>
        <w:t xml:space="preserve"> non serán seleccionados. </w:t>
      </w:r>
      <w:r w:rsidR="0087654D" w:rsidRPr="00EA796A">
        <w:rPr>
          <w:rFonts w:ascii="Calibri" w:hAnsi="Calibri"/>
          <w:sz w:val="20"/>
          <w:szCs w:val="20"/>
          <w:lang w:val="gl-ES"/>
        </w:rPr>
        <w:t>Así mesmo, poderían ser desbotados aqueles proxectos que, a xuízo da Comisión, non acaden unha puntuación mínima.</w:t>
      </w:r>
    </w:p>
    <w:p w:rsidR="0087654D" w:rsidRPr="00EA796A" w:rsidRDefault="0087654D" w:rsidP="00A96C1F">
      <w:pPr>
        <w:jc w:val="both"/>
        <w:rPr>
          <w:rFonts w:ascii="Calibri" w:hAnsi="Calibri"/>
          <w:sz w:val="20"/>
          <w:szCs w:val="20"/>
          <w:lang w:val="gl-ES"/>
        </w:rPr>
      </w:pP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Para dirimir os empates entre as puntuacións obtidas por dous ou máis candidatos, estarase </w:t>
      </w:r>
      <w:r w:rsidR="004266B2" w:rsidRPr="00EA796A">
        <w:rPr>
          <w:rFonts w:ascii="Calibri" w:hAnsi="Calibri"/>
          <w:sz w:val="20"/>
          <w:szCs w:val="20"/>
          <w:lang w:val="gl-ES"/>
        </w:rPr>
        <w:t xml:space="preserve">ós </w:t>
      </w:r>
      <w:r w:rsidRPr="00EA796A">
        <w:rPr>
          <w:rFonts w:ascii="Calibri" w:hAnsi="Calibri"/>
          <w:sz w:val="20"/>
          <w:szCs w:val="20"/>
          <w:lang w:val="gl-ES"/>
        </w:rPr>
        <w:t>seguintes criterios:</w:t>
      </w:r>
    </w:p>
    <w:p w:rsidR="00A96C1F" w:rsidRPr="00EA796A" w:rsidRDefault="006E4512" w:rsidP="001F2E1A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1</w:t>
      </w:r>
      <w:r w:rsidR="00693F80" w:rsidRPr="00EA796A">
        <w:rPr>
          <w:rFonts w:ascii="Calibri" w:hAnsi="Calibri"/>
          <w:sz w:val="20"/>
          <w:szCs w:val="20"/>
          <w:lang w:val="gl-ES"/>
        </w:rPr>
        <w:t>º) A</w:t>
      </w:r>
      <w:r w:rsidR="00A96C1F" w:rsidRPr="00EA796A">
        <w:rPr>
          <w:rFonts w:ascii="Calibri" w:hAnsi="Calibri"/>
          <w:sz w:val="20"/>
          <w:szCs w:val="20"/>
          <w:lang w:val="gl-ES"/>
        </w:rPr>
        <w:t xml:space="preserve"> maior puntuación obtida polo proxecto</w:t>
      </w:r>
      <w:r w:rsidR="00693F80" w:rsidRPr="00EA796A">
        <w:rPr>
          <w:rFonts w:ascii="Calibri" w:hAnsi="Calibri"/>
          <w:sz w:val="20"/>
          <w:szCs w:val="20"/>
          <w:lang w:val="gl-ES"/>
        </w:rPr>
        <w:t>.</w:t>
      </w:r>
    </w:p>
    <w:p w:rsidR="00A96C1F" w:rsidRPr="00EA796A" w:rsidRDefault="006E4512" w:rsidP="001F2E1A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2</w:t>
      </w:r>
      <w:r w:rsidR="00A96C1F" w:rsidRPr="00EA796A">
        <w:rPr>
          <w:rFonts w:ascii="Calibri" w:hAnsi="Calibri"/>
          <w:sz w:val="20"/>
          <w:szCs w:val="20"/>
          <w:lang w:val="gl-ES"/>
        </w:rPr>
        <w:t>º) O maior tempo acreditado no posto de traballo</w:t>
      </w:r>
      <w:r w:rsidR="00693F80" w:rsidRPr="00EA796A">
        <w:rPr>
          <w:rFonts w:ascii="Calibri" w:hAnsi="Calibri"/>
          <w:sz w:val="20"/>
          <w:szCs w:val="20"/>
          <w:lang w:val="gl-ES"/>
        </w:rPr>
        <w:t>.</w:t>
      </w:r>
    </w:p>
    <w:p w:rsidR="00A96C1F" w:rsidRPr="00EA796A" w:rsidRDefault="006E4512" w:rsidP="001F2E1A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bookmarkStart w:id="15" w:name="OLE_LINK1"/>
      <w:bookmarkStart w:id="16" w:name="OLE_LINK2"/>
      <w:r w:rsidRPr="00EA796A">
        <w:rPr>
          <w:rFonts w:ascii="Calibri" w:hAnsi="Calibri"/>
          <w:sz w:val="20"/>
          <w:szCs w:val="20"/>
          <w:lang w:val="gl-ES"/>
        </w:rPr>
        <w:t>3</w:t>
      </w:r>
      <w:r w:rsidR="00A96C1F" w:rsidRPr="00EA796A">
        <w:rPr>
          <w:rFonts w:ascii="Calibri" w:hAnsi="Calibri"/>
          <w:sz w:val="20"/>
          <w:szCs w:val="20"/>
          <w:lang w:val="gl-ES"/>
        </w:rPr>
        <w:t>º) A maior puntuación obtida nos demais apartados, segundo a súa propia orde.</w:t>
      </w:r>
    </w:p>
    <w:bookmarkEnd w:id="15"/>
    <w:bookmarkEnd w:id="16"/>
    <w:p w:rsidR="00A96C1F" w:rsidRPr="00EA796A" w:rsidRDefault="00A96C1F" w:rsidP="00A96C1F">
      <w:pPr>
        <w:jc w:val="both"/>
        <w:rPr>
          <w:rFonts w:ascii="Calibri" w:hAnsi="Calibri"/>
          <w:b/>
          <w:lang w:val="gl-ES"/>
        </w:rPr>
      </w:pPr>
      <w:r w:rsidRPr="00EA796A">
        <w:rPr>
          <w:rFonts w:ascii="Calibri" w:hAnsi="Calibri"/>
          <w:b/>
          <w:lang w:val="gl-ES"/>
        </w:rPr>
        <w:lastRenderedPageBreak/>
        <w:t>2. PERSOAL INVESTIGADOR (p</w:t>
      </w:r>
      <w:r w:rsidR="008262A8" w:rsidRPr="00EA796A">
        <w:rPr>
          <w:rFonts w:ascii="Calibri" w:hAnsi="Calibri"/>
          <w:b/>
          <w:lang w:val="gl-ES"/>
        </w:rPr>
        <w:t>re-doutorais ou post-doutorais)</w:t>
      </w:r>
    </w:p>
    <w:p w:rsidR="00A96C1F" w:rsidRPr="00EA796A" w:rsidRDefault="00A96C1F" w:rsidP="00A96C1F">
      <w:pPr>
        <w:ind w:left="708" w:hanging="708"/>
        <w:jc w:val="both"/>
        <w:rPr>
          <w:rFonts w:ascii="Calibri" w:hAnsi="Calibri"/>
          <w:sz w:val="22"/>
          <w:szCs w:val="22"/>
          <w:lang w:val="gl-ES"/>
        </w:rPr>
      </w:pPr>
    </w:p>
    <w:p w:rsidR="00A96C1F" w:rsidRPr="00EA796A" w:rsidRDefault="0002467B" w:rsidP="00A96C1F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A</w:t>
      </w:r>
      <w:r w:rsidR="002B38E1" w:rsidRPr="00EA796A">
        <w:rPr>
          <w:rFonts w:ascii="Calibri" w:hAnsi="Calibri"/>
          <w:b/>
          <w:caps/>
          <w:sz w:val="20"/>
          <w:szCs w:val="20"/>
          <w:lang w:val="gl-ES"/>
        </w:rPr>
        <w:t>) Titulación académica</w:t>
      </w:r>
    </w:p>
    <w:p w:rsidR="00A96C1F" w:rsidRPr="00EA796A" w:rsidRDefault="0035382D" w:rsidP="0035382D">
      <w:pPr>
        <w:pStyle w:val="Prrafodelista"/>
        <w:numPr>
          <w:ilvl w:val="0"/>
          <w:numId w:val="21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Master ou posgrao universitario relacionado, de 60 ECTS (ou até 500 horas en titulacións non adaptadas ao EEES): 0,5 puntos; máis de 60 ECTS (ou máis de 500 horas en titulacións non adaptadas ao EEES): 0,75 puntos. </w:t>
      </w:r>
    </w:p>
    <w:p w:rsidR="00A96C1F" w:rsidRPr="00EA796A" w:rsidRDefault="00575BE5" w:rsidP="003E344B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Doutoramento, relacionado: 1,</w:t>
      </w:r>
      <w:r w:rsidR="00A96C1F" w:rsidRPr="00EA796A">
        <w:rPr>
          <w:rFonts w:ascii="Calibri" w:hAnsi="Calibri"/>
          <w:sz w:val="20"/>
          <w:szCs w:val="20"/>
          <w:lang w:val="gl-ES"/>
        </w:rPr>
        <w:t>25 puntos</w:t>
      </w:r>
      <w:r w:rsidR="0035382D" w:rsidRPr="00EA796A">
        <w:rPr>
          <w:rFonts w:ascii="Calibri" w:hAnsi="Calibri"/>
          <w:sz w:val="20"/>
          <w:szCs w:val="20"/>
          <w:lang w:val="gl-ES"/>
        </w:rPr>
        <w:t>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As titulacións valorables teñen que estar relacionadas co proxecto a desenvolver.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Esta puntuación é acumulable, sendo a máxima posible 2 puntos.</w:t>
      </w:r>
    </w:p>
    <w:p w:rsidR="00A96C1F" w:rsidRPr="00EA796A" w:rsidRDefault="00A96C1F" w:rsidP="00A96C1F">
      <w:pPr>
        <w:ind w:left="708" w:hanging="708"/>
        <w:jc w:val="both"/>
        <w:rPr>
          <w:rFonts w:ascii="Calibri" w:hAnsi="Calibri"/>
          <w:b/>
          <w:sz w:val="20"/>
          <w:szCs w:val="20"/>
          <w:lang w:val="gl-ES"/>
        </w:rPr>
      </w:pPr>
    </w:p>
    <w:p w:rsidR="00A96C1F" w:rsidRPr="00EA796A" w:rsidRDefault="0002467B" w:rsidP="00A96C1F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B</w:t>
      </w:r>
      <w:r w:rsidR="006E6AEF" w:rsidRPr="00EA796A">
        <w:rPr>
          <w:rFonts w:ascii="Calibri" w:hAnsi="Calibri"/>
          <w:b/>
          <w:caps/>
          <w:sz w:val="20"/>
          <w:szCs w:val="20"/>
          <w:lang w:val="gl-ES"/>
        </w:rPr>
        <w:t>) Experiencia profesional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Experiencia profesional en docencia ou</w:t>
      </w:r>
      <w:r w:rsidR="00575BE5" w:rsidRPr="00EA796A">
        <w:rPr>
          <w:rFonts w:ascii="Calibri" w:hAnsi="Calibri"/>
          <w:sz w:val="20"/>
          <w:szCs w:val="20"/>
          <w:lang w:val="gl-ES"/>
        </w:rPr>
        <w:t xml:space="preserve"> investigación universitaria: 0,</w:t>
      </w:r>
      <w:r w:rsidRPr="00EA796A">
        <w:rPr>
          <w:rFonts w:ascii="Calibri" w:hAnsi="Calibri"/>
          <w:sz w:val="20"/>
          <w:szCs w:val="20"/>
          <w:lang w:val="gl-ES"/>
        </w:rPr>
        <w:t>25 puntos cada seis meses.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puntuación máxima que se pode acadar no apartado de experiencia profesional é de 1 punto.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E6AEF" w:rsidP="00A34723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C) Proxecto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Comisión avaliará o proxecto presentado tendo en conta:</w:t>
      </w:r>
    </w:p>
    <w:p w:rsidR="006D1929" w:rsidRPr="00EA796A" w:rsidRDefault="006D1929" w:rsidP="006D1929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A xustificación da congruencia coas prioridades da Eurorrexión Galicia-Norte de Portugal, recollidas fundamentalmente no Plano de Investimentos Conxuntos da Eurorrexión e na RIS3-Transfronteiriza (0 a 4 puntos). 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highlight w:val="yellow"/>
          <w:lang w:val="gl-ES"/>
        </w:rPr>
      </w:pPr>
    </w:p>
    <w:p w:rsidR="006D1929" w:rsidRPr="00EA796A" w:rsidRDefault="006D1929" w:rsidP="006D1929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Contido do Proxecto (0 a 6 puntos):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Interese para a cooperación transfronteiriza do proxecto presentado.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Beneficio engadido que o proxecto supoña para a integración na Eurorrexión.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congruencia e continuidade con outras actuacións anteriores a prol da integración na Eurorrexión.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orixinalidade do proxecto.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Primarase tamén especialmente os beneficios que o proxecto poida supoñer para: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O desenvolvemento tecnolóxico e a innovación.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mellora da competitividade das PEMES.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adaptación ao cambio climático e a prevención e xestión de riscos.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protección do medio ambiente e a eficiencia dos recursos.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mellora da capacidade institucional da Eurorrexión.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No caso de candidaturas nas que a finalidade da estadía e o proxecto sexan sensiblemente similares, a </w:t>
      </w:r>
      <w:r w:rsidR="00897DF4" w:rsidRPr="00EA796A">
        <w:rPr>
          <w:rFonts w:ascii="Calibri" w:hAnsi="Calibri"/>
          <w:sz w:val="20"/>
          <w:szCs w:val="20"/>
          <w:lang w:val="gl-ES"/>
        </w:rPr>
        <w:t xml:space="preserve">comisión de avaliación </w:t>
      </w:r>
      <w:r w:rsidRPr="00EA796A">
        <w:rPr>
          <w:rFonts w:ascii="Calibri" w:hAnsi="Calibri"/>
          <w:sz w:val="20"/>
          <w:szCs w:val="20"/>
          <w:lang w:val="gl-ES"/>
        </w:rPr>
        <w:t xml:space="preserve">eliminará aquela que teña unha menor puntuación. 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puntuación máxima que se pode dar neste apartado de Proxecto é de 10 puntos.</w:t>
      </w:r>
    </w:p>
    <w:p w:rsidR="006D1929" w:rsidRPr="00EA796A" w:rsidRDefault="006D1929" w:rsidP="006D1929">
      <w:pPr>
        <w:jc w:val="both"/>
        <w:rPr>
          <w:rFonts w:ascii="Calibri" w:hAnsi="Calibri"/>
          <w:b/>
          <w:sz w:val="20"/>
          <w:szCs w:val="20"/>
          <w:lang w:val="gl-ES"/>
        </w:rPr>
      </w:pPr>
    </w:p>
    <w:p w:rsidR="00A34723" w:rsidRPr="00EA796A" w:rsidRDefault="00A34723" w:rsidP="00A34723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</w:p>
    <w:p w:rsidR="006D1929" w:rsidRPr="00EA796A" w:rsidRDefault="006E6AEF" w:rsidP="00A34723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D) Puntuación final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candidato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seleccionado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será</w:t>
      </w:r>
      <w:r w:rsidR="00970717" w:rsidRPr="00EA796A">
        <w:rPr>
          <w:rFonts w:ascii="Calibri" w:hAnsi="Calibri"/>
          <w:sz w:val="20"/>
          <w:szCs w:val="20"/>
          <w:lang w:val="gl-ES"/>
        </w:rPr>
        <w:t>n</w:t>
      </w:r>
      <w:r w:rsidRPr="00EA796A">
        <w:rPr>
          <w:rFonts w:ascii="Calibri" w:hAnsi="Calibri"/>
          <w:sz w:val="20"/>
          <w:szCs w:val="20"/>
          <w:lang w:val="gl-ES"/>
        </w:rPr>
        <w:t xml:space="preserve"> o que obteña a maior puntuación dentro da súa categoría, unha vez sumadas todas as puntuacións obtidas. Os proxectos que, a xuízo da Comisión de avaliación non teñan suficiente congruencia coas prioridades da Eurorrexión Galicia-Norte de Portugal, recollidas fundamentalmente no Plano de Investimentos Conxuntos da Eurorrexión e na RIS3-Transfronteiriza PIC e a RIS3-T, non serán seleccionados. Así mesmo, poderían ser desbotados aqueles proxectos que, a xuízo da Comisión, non acaden unha puntuación mínima.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Para dirimir os empates entre as puntuacións obtidas por dous ou máis candidatos, estarase ós seguintes criterios: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1º) A maior puntuación obtida polo proxecto.</w:t>
      </w: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2º) O maior tempo acreditado no posto de traballo.</w:t>
      </w: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3º) A maior puntuación obtida nos demais apartados, segundo a súa propia orde.</w:t>
      </w:r>
    </w:p>
    <w:p w:rsidR="00A96C1F" w:rsidRPr="00EA796A" w:rsidRDefault="00A96C1F" w:rsidP="00A96C1F">
      <w:pPr>
        <w:ind w:left="708" w:hanging="708"/>
        <w:jc w:val="both"/>
        <w:rPr>
          <w:rFonts w:ascii="Calibri" w:hAnsi="Calibri"/>
          <w:b/>
          <w:lang w:val="gl-ES"/>
        </w:rPr>
      </w:pPr>
      <w:r w:rsidRPr="00EA796A">
        <w:rPr>
          <w:rFonts w:ascii="Calibri" w:hAnsi="Calibri"/>
          <w:b/>
          <w:lang w:val="gl-ES"/>
        </w:rPr>
        <w:lastRenderedPageBreak/>
        <w:t>3. PERSOAL ADMINISTRATIVO E DE SERVIZOS (PAS)</w:t>
      </w:r>
    </w:p>
    <w:p w:rsidR="00A96C1F" w:rsidRPr="00EA796A" w:rsidRDefault="00A96C1F" w:rsidP="00A96C1F">
      <w:pPr>
        <w:ind w:left="708" w:hanging="708"/>
        <w:jc w:val="both"/>
        <w:rPr>
          <w:rFonts w:ascii="Calibri" w:hAnsi="Calibri"/>
          <w:b/>
          <w:sz w:val="22"/>
          <w:szCs w:val="22"/>
          <w:lang w:val="gl-ES"/>
        </w:rPr>
      </w:pPr>
    </w:p>
    <w:p w:rsidR="00A96C1F" w:rsidRPr="00EA796A" w:rsidRDefault="0002467B" w:rsidP="00A34723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A</w:t>
      </w:r>
      <w:r w:rsidR="00A96C1F" w:rsidRPr="00EA796A">
        <w:rPr>
          <w:rFonts w:ascii="Calibri" w:hAnsi="Calibri"/>
          <w:b/>
          <w:caps/>
          <w:sz w:val="20"/>
          <w:szCs w:val="20"/>
          <w:lang w:val="gl-ES"/>
        </w:rPr>
        <w:t>) Titulación</w:t>
      </w:r>
      <w:r w:rsidR="006E6AEF" w:rsidRPr="00EA796A">
        <w:rPr>
          <w:rFonts w:ascii="Calibri" w:hAnsi="Calibri"/>
          <w:b/>
          <w:caps/>
          <w:sz w:val="20"/>
          <w:szCs w:val="20"/>
          <w:lang w:val="gl-ES"/>
        </w:rPr>
        <w:t xml:space="preserve"> Académica</w:t>
      </w:r>
    </w:p>
    <w:p w:rsidR="00A96C1F" w:rsidRPr="00EA796A" w:rsidRDefault="0088185A" w:rsidP="003E344B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Titulación universitaria: (</w:t>
      </w:r>
      <w:r w:rsidR="00A96C1F" w:rsidRPr="00EA796A">
        <w:rPr>
          <w:rFonts w:ascii="Calibri" w:hAnsi="Calibri"/>
          <w:sz w:val="20"/>
          <w:szCs w:val="20"/>
          <w:lang w:val="gl-ES"/>
        </w:rPr>
        <w:t>licenciatura, grao ou diplomatura): 2 puntos.</w:t>
      </w:r>
    </w:p>
    <w:p w:rsidR="00A96C1F" w:rsidRPr="00EA796A" w:rsidRDefault="00A96C1F" w:rsidP="003E344B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Título de técnico superior da rama administrativa ou relacionada, ou o seu equivalente: 1 punto.</w:t>
      </w:r>
    </w:p>
    <w:p w:rsidR="00A96C1F" w:rsidRPr="00EA796A" w:rsidRDefault="00A96C1F" w:rsidP="003E344B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Título de técnico de outra rama relacionada ou o seu equivalente: 0,5 puntos.</w:t>
      </w:r>
    </w:p>
    <w:p w:rsidR="00A96C1F" w:rsidRPr="00EA796A" w:rsidRDefault="00A96C1F" w:rsidP="00A96C1F">
      <w:pPr>
        <w:ind w:left="708" w:hanging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Puntuarase ata un máximo de 2 puntos</w:t>
      </w:r>
      <w:r w:rsidR="00840AA7" w:rsidRPr="00EA796A">
        <w:rPr>
          <w:rFonts w:ascii="Calibri" w:hAnsi="Calibri"/>
          <w:sz w:val="20"/>
          <w:szCs w:val="20"/>
          <w:lang w:val="gl-ES"/>
        </w:rPr>
        <w:t>.</w:t>
      </w:r>
    </w:p>
    <w:p w:rsidR="00A96C1F" w:rsidRPr="00EA796A" w:rsidRDefault="00A96C1F" w:rsidP="00A96C1F">
      <w:pPr>
        <w:ind w:left="708" w:hanging="708"/>
        <w:jc w:val="both"/>
        <w:rPr>
          <w:rFonts w:ascii="Calibri" w:hAnsi="Calibri"/>
          <w:sz w:val="20"/>
          <w:szCs w:val="20"/>
          <w:lang w:val="gl-ES"/>
        </w:rPr>
      </w:pPr>
    </w:p>
    <w:p w:rsidR="00A96C1F" w:rsidRPr="00EA796A" w:rsidRDefault="0002467B" w:rsidP="00A96C1F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B</w:t>
      </w:r>
      <w:r w:rsidR="006E6AEF" w:rsidRPr="00EA796A">
        <w:rPr>
          <w:rFonts w:ascii="Calibri" w:hAnsi="Calibri"/>
          <w:b/>
          <w:caps/>
          <w:sz w:val="20"/>
          <w:szCs w:val="20"/>
          <w:lang w:val="gl-ES"/>
        </w:rPr>
        <w:t>) Experiencia profesional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Experiencia profesional nas Universidades ou </w:t>
      </w:r>
      <w:r w:rsidR="003F1B88" w:rsidRPr="00EA796A">
        <w:rPr>
          <w:rFonts w:ascii="Calibri" w:hAnsi="Calibri"/>
          <w:sz w:val="20"/>
          <w:szCs w:val="20"/>
          <w:lang w:val="gl-ES"/>
        </w:rPr>
        <w:t>Institucións de Ensino</w:t>
      </w:r>
      <w:r w:rsidR="00575BE5" w:rsidRPr="00EA796A">
        <w:rPr>
          <w:rFonts w:ascii="Calibri" w:hAnsi="Calibri"/>
          <w:sz w:val="20"/>
          <w:szCs w:val="20"/>
          <w:lang w:val="gl-ES"/>
        </w:rPr>
        <w:t xml:space="preserve"> Superior: 0,</w:t>
      </w:r>
      <w:r w:rsidRPr="00EA796A">
        <w:rPr>
          <w:rFonts w:ascii="Calibri" w:hAnsi="Calibri"/>
          <w:sz w:val="20"/>
          <w:szCs w:val="20"/>
          <w:lang w:val="gl-ES"/>
        </w:rPr>
        <w:t>5 puntos cada seis meses.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puntuación máxima que se pode acadar no apartado de experiencia profesional é de 3 puntos.</w:t>
      </w:r>
    </w:p>
    <w:p w:rsidR="00A96C1F" w:rsidRPr="00EA796A" w:rsidRDefault="00A96C1F" w:rsidP="00A96C1F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E6AEF" w:rsidP="00A34723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C) Proxecto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Comisión avaliará o proxecto presentado tendo en conta:</w:t>
      </w:r>
    </w:p>
    <w:p w:rsidR="006D1929" w:rsidRPr="00EA796A" w:rsidRDefault="006D1929" w:rsidP="006D1929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A xustificación da congruencia coas prioridades da Eurorrexión Galicia-Norte de Portugal, recollidas fundamentalmente no Plano de Investimentos Conxuntos da Eurorrexión e na RIS3-Transfronteiriza (0 a 4 puntos). 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highlight w:val="yellow"/>
          <w:lang w:val="gl-ES"/>
        </w:rPr>
      </w:pPr>
    </w:p>
    <w:p w:rsidR="006D1929" w:rsidRPr="00EA796A" w:rsidRDefault="006D1929" w:rsidP="006D1929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Contido do Proxecto (0 a 6 puntos):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Interese para a cooperación transfronteiriza do proxecto presentado.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Beneficio engadido que o proxecto supoña para a integración na Eurorrexión.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congruencia e continuidade con outras actuacións anteriores a prol da integración na Eurorrexión.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orixinalidade do proxecto.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Primarase tamén especialmente os beneficios que o proxecto poida supoñer para: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O desenvolvemento tecnolóxico e a innovación.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mellora da competitividade das PEMES.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adaptación ao cambio climático e a prevención e xestión de riscos.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protección do medio ambiente e a eficiencia dos recursos.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mellora da capacidade institucional da Eurorrexión.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No caso de candidaturas nas que a finalidade da estadía e o proxecto sexan sensiblemente similares, a </w:t>
      </w:r>
      <w:r w:rsidR="00897DF4" w:rsidRPr="00EA796A">
        <w:rPr>
          <w:rFonts w:ascii="Calibri" w:hAnsi="Calibri"/>
          <w:sz w:val="20"/>
          <w:szCs w:val="20"/>
          <w:lang w:val="gl-ES"/>
        </w:rPr>
        <w:t xml:space="preserve">comisión de avaliación </w:t>
      </w:r>
      <w:r w:rsidRPr="00EA796A">
        <w:rPr>
          <w:rFonts w:ascii="Calibri" w:hAnsi="Calibri"/>
          <w:sz w:val="20"/>
          <w:szCs w:val="20"/>
          <w:lang w:val="gl-ES"/>
        </w:rPr>
        <w:t xml:space="preserve">eliminará aquela que teña unha menor puntuación. 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puntuación máxima que se pode dar neste apartado de Proxecto é de 10 puntos.</w:t>
      </w:r>
    </w:p>
    <w:p w:rsidR="006D1929" w:rsidRPr="00EA796A" w:rsidRDefault="006D1929" w:rsidP="006D1929">
      <w:pPr>
        <w:jc w:val="both"/>
        <w:rPr>
          <w:rFonts w:ascii="Calibri" w:hAnsi="Calibri"/>
          <w:b/>
          <w:sz w:val="20"/>
          <w:szCs w:val="20"/>
          <w:lang w:val="gl-ES"/>
        </w:rPr>
      </w:pPr>
    </w:p>
    <w:p w:rsidR="006D1929" w:rsidRPr="00EA796A" w:rsidRDefault="00E23333" w:rsidP="00A34723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D) Puntuación final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candidato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seleccionado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será</w:t>
      </w:r>
      <w:r w:rsidR="00970717" w:rsidRPr="00EA796A">
        <w:rPr>
          <w:rFonts w:ascii="Calibri" w:hAnsi="Calibri"/>
          <w:sz w:val="20"/>
          <w:szCs w:val="20"/>
          <w:lang w:val="gl-ES"/>
        </w:rPr>
        <w:t>n</w:t>
      </w:r>
      <w:r w:rsidRPr="00EA796A">
        <w:rPr>
          <w:rFonts w:ascii="Calibri" w:hAnsi="Calibri"/>
          <w:sz w:val="20"/>
          <w:szCs w:val="20"/>
          <w:lang w:val="gl-ES"/>
        </w:rPr>
        <w:t xml:space="preserve"> o que obteña a maior puntuación dentro da súa categoría, unha vez sumadas todas as puntuacións obtidas. Os proxectos que, a xuízo da Comisión de avaliación non teñan suficiente congruencia coas prioridades da Eurorrexión Galicia-Norte de Portugal, recollidas fundamentalmente no Plano de Investimentos Conxuntos da Eurorrexión e na RIS3-Transfronteiriza PIC e a RIS3-T, non serán seleccionados. Así mesmo, poderían ser desbotados aqueles proxectos que, a xuízo da Comisión, non acaden unha puntuación mínima.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Para dirimir os empates entre as puntuacións obtidas por dous ou máis candidatos, estarase ós seguintes criterios: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1º) A maior puntuación obtida polo proxecto.</w:t>
      </w: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2º) O maior tempo acreditado no posto de traballo.</w:t>
      </w: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3º) A maior puntuación obtida nos demais apartados, segundo a súa propia orde.</w:t>
      </w:r>
    </w:p>
    <w:p w:rsidR="00892616" w:rsidRPr="00EA796A" w:rsidRDefault="00892616" w:rsidP="0002467B">
      <w:pPr>
        <w:jc w:val="both"/>
        <w:rPr>
          <w:rFonts w:ascii="Calibri" w:hAnsi="Calibri"/>
          <w:sz w:val="22"/>
          <w:szCs w:val="22"/>
          <w:lang w:val="gl-ES"/>
        </w:rPr>
      </w:pPr>
    </w:p>
    <w:p w:rsidR="000B5B12" w:rsidRPr="00EA796A" w:rsidRDefault="000B5B12">
      <w:pPr>
        <w:rPr>
          <w:rFonts w:ascii="Calibri" w:hAnsi="Calibri"/>
          <w:sz w:val="22"/>
          <w:szCs w:val="22"/>
          <w:lang w:val="gl-ES"/>
        </w:rPr>
      </w:pPr>
      <w:r w:rsidRPr="00EA796A">
        <w:rPr>
          <w:rFonts w:ascii="Calibri" w:hAnsi="Calibri"/>
          <w:sz w:val="22"/>
          <w:szCs w:val="22"/>
          <w:lang w:val="gl-ES"/>
        </w:rPr>
        <w:br w:type="page"/>
      </w:r>
    </w:p>
    <w:p w:rsidR="00665AF6" w:rsidRPr="00EA796A" w:rsidRDefault="00665AF6" w:rsidP="00665AF6">
      <w:pPr>
        <w:jc w:val="both"/>
        <w:rPr>
          <w:rFonts w:ascii="Calibri" w:hAnsi="Calibri"/>
          <w:b/>
          <w:lang w:val="gl-ES"/>
        </w:rPr>
      </w:pPr>
      <w:r w:rsidRPr="00EA796A">
        <w:rPr>
          <w:rFonts w:ascii="Calibri" w:hAnsi="Calibri"/>
          <w:b/>
          <w:lang w:val="gl-ES"/>
        </w:rPr>
        <w:lastRenderedPageBreak/>
        <w:t xml:space="preserve">4. </w:t>
      </w:r>
      <w:r w:rsidR="00F81C87" w:rsidRPr="00EA796A">
        <w:rPr>
          <w:rFonts w:ascii="Calibri" w:hAnsi="Calibri"/>
          <w:b/>
          <w:lang w:val="gl-ES"/>
        </w:rPr>
        <w:t>XESTOR DA INNOVACIÓN</w:t>
      </w:r>
    </w:p>
    <w:p w:rsidR="00665AF6" w:rsidRPr="00EA796A" w:rsidRDefault="00665AF6" w:rsidP="00665AF6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665AF6" w:rsidRPr="00EA796A" w:rsidRDefault="00E23333" w:rsidP="00665AF6">
      <w:pPr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A) Titulación Académica</w:t>
      </w:r>
    </w:p>
    <w:p w:rsidR="00665AF6" w:rsidRPr="00EA796A" w:rsidRDefault="00665AF6" w:rsidP="00665AF6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Master relacionado</w:t>
      </w:r>
      <w:r w:rsidR="00EE273A" w:rsidRPr="00EA796A">
        <w:rPr>
          <w:rFonts w:ascii="Calibri" w:hAnsi="Calibri"/>
          <w:sz w:val="20"/>
          <w:szCs w:val="20"/>
          <w:lang w:val="gl-ES"/>
        </w:rPr>
        <w:t>: 0,</w:t>
      </w:r>
      <w:r w:rsidRPr="00EA796A">
        <w:rPr>
          <w:rFonts w:ascii="Calibri" w:hAnsi="Calibri"/>
          <w:sz w:val="20"/>
          <w:szCs w:val="20"/>
          <w:lang w:val="gl-ES"/>
        </w:rPr>
        <w:t>5 puntos</w:t>
      </w:r>
      <w:r w:rsidR="00EE273A" w:rsidRPr="00EA796A">
        <w:rPr>
          <w:rFonts w:ascii="Calibri" w:hAnsi="Calibri"/>
          <w:sz w:val="20"/>
          <w:szCs w:val="20"/>
          <w:lang w:val="gl-ES"/>
        </w:rPr>
        <w:t xml:space="preserve"> por master (máximo dous master)</w:t>
      </w:r>
      <w:r w:rsidRPr="00EA796A">
        <w:rPr>
          <w:rFonts w:ascii="Calibri" w:hAnsi="Calibri"/>
          <w:sz w:val="20"/>
          <w:szCs w:val="20"/>
          <w:lang w:val="gl-ES"/>
        </w:rPr>
        <w:t>.</w:t>
      </w:r>
    </w:p>
    <w:p w:rsidR="00665AF6" w:rsidRPr="00EA796A" w:rsidRDefault="00665AF6" w:rsidP="00665AF6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Doutoramento relacionado: </w:t>
      </w:r>
      <w:r w:rsidR="00EE273A" w:rsidRPr="00EA796A">
        <w:rPr>
          <w:rFonts w:ascii="Calibri" w:hAnsi="Calibri"/>
          <w:sz w:val="20"/>
          <w:szCs w:val="20"/>
          <w:lang w:val="gl-ES"/>
        </w:rPr>
        <w:t>1</w:t>
      </w:r>
      <w:r w:rsidRPr="00EA796A">
        <w:rPr>
          <w:rFonts w:ascii="Calibri" w:hAnsi="Calibri"/>
          <w:sz w:val="20"/>
          <w:szCs w:val="20"/>
          <w:lang w:val="gl-ES"/>
        </w:rPr>
        <w:t xml:space="preserve"> punto.</w:t>
      </w:r>
    </w:p>
    <w:p w:rsidR="00665AF6" w:rsidRPr="00EA796A" w:rsidRDefault="00665AF6" w:rsidP="00665AF6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As titulacións valorables teñen que estar relacionadas co proxecto a desenvolver.</w:t>
      </w:r>
    </w:p>
    <w:p w:rsidR="00665AF6" w:rsidRPr="00EA796A" w:rsidRDefault="00665AF6" w:rsidP="00665AF6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Esta puntuación é acum</w:t>
      </w:r>
      <w:r w:rsidR="00434E5A" w:rsidRPr="00EA796A">
        <w:rPr>
          <w:rFonts w:ascii="Calibri" w:hAnsi="Calibri"/>
          <w:sz w:val="20"/>
          <w:szCs w:val="20"/>
          <w:lang w:val="gl-ES"/>
        </w:rPr>
        <w:t>ulable, sendo a máxima posible 1,5</w:t>
      </w:r>
      <w:r w:rsidRPr="00EA796A">
        <w:rPr>
          <w:rFonts w:ascii="Calibri" w:hAnsi="Calibri"/>
          <w:sz w:val="20"/>
          <w:szCs w:val="20"/>
          <w:lang w:val="gl-ES"/>
        </w:rPr>
        <w:t xml:space="preserve"> puntos.</w:t>
      </w:r>
    </w:p>
    <w:p w:rsidR="00665AF6" w:rsidRPr="00EA796A" w:rsidRDefault="00665AF6" w:rsidP="00665AF6">
      <w:pPr>
        <w:jc w:val="both"/>
        <w:rPr>
          <w:rFonts w:ascii="Calibri" w:hAnsi="Calibri"/>
          <w:sz w:val="20"/>
          <w:szCs w:val="20"/>
          <w:highlight w:val="red"/>
          <w:lang w:val="gl-ES"/>
        </w:rPr>
      </w:pPr>
    </w:p>
    <w:p w:rsidR="00665AF6" w:rsidRPr="00EA796A" w:rsidRDefault="00E23333" w:rsidP="00665AF6">
      <w:pPr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B) Experiencia profesional</w:t>
      </w:r>
    </w:p>
    <w:p w:rsidR="00665AF6" w:rsidRPr="00EA796A" w:rsidRDefault="00665AF6" w:rsidP="00EE273A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Experiencia profesional </w:t>
      </w:r>
      <w:r w:rsidR="00EE273A" w:rsidRPr="00EA796A">
        <w:rPr>
          <w:rFonts w:ascii="Calibri" w:hAnsi="Calibri"/>
          <w:sz w:val="20"/>
          <w:szCs w:val="20"/>
          <w:lang w:val="gl-ES"/>
        </w:rPr>
        <w:t>en investigación ou xestión de proxectos de I+D+i</w:t>
      </w:r>
      <w:r w:rsidRPr="00EA796A">
        <w:rPr>
          <w:rFonts w:ascii="Calibri" w:hAnsi="Calibri"/>
          <w:sz w:val="20"/>
          <w:szCs w:val="20"/>
          <w:lang w:val="gl-ES"/>
        </w:rPr>
        <w:t xml:space="preserve">: 0,5 puntos </w:t>
      </w:r>
      <w:r w:rsidR="00EE273A" w:rsidRPr="00EA796A">
        <w:rPr>
          <w:rFonts w:ascii="Calibri" w:hAnsi="Calibri"/>
          <w:sz w:val="20"/>
          <w:szCs w:val="20"/>
          <w:lang w:val="gl-ES"/>
        </w:rPr>
        <w:t>por ano dende o 6º ano de profesional</w:t>
      </w:r>
      <w:r w:rsidRPr="00EA796A">
        <w:rPr>
          <w:rFonts w:ascii="Calibri" w:hAnsi="Calibri"/>
          <w:sz w:val="20"/>
          <w:szCs w:val="20"/>
          <w:lang w:val="gl-ES"/>
        </w:rPr>
        <w:t>.</w:t>
      </w:r>
    </w:p>
    <w:p w:rsidR="00665AF6" w:rsidRPr="00EA796A" w:rsidRDefault="00665AF6" w:rsidP="00665AF6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puntuación máxima que se pode acadar no apartado de experiencia profesional é de 3 puntos.</w:t>
      </w:r>
    </w:p>
    <w:p w:rsidR="00665AF6" w:rsidRPr="00EA796A" w:rsidRDefault="00665AF6" w:rsidP="00665AF6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E23333" w:rsidP="00A34723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C) Proxecto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Comisión avaliará o proxecto presentado tendo en conta:</w:t>
      </w:r>
    </w:p>
    <w:p w:rsidR="006D1929" w:rsidRPr="00EA796A" w:rsidRDefault="006D1929" w:rsidP="006D1929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A xustificación da congruencia coas prioridades da Eurorrexión Galicia-Norte de Portugal, recollidas fundamentalmente no Plano de Investimentos Conxuntos da Eurorrexión e na RIS3-Transfronteiriza (0 a 4 puntos). 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highlight w:val="yellow"/>
          <w:lang w:val="gl-ES"/>
        </w:rPr>
      </w:pPr>
    </w:p>
    <w:p w:rsidR="006D1929" w:rsidRPr="00EA796A" w:rsidRDefault="006D1929" w:rsidP="006D1929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Contido do Proxecto (0 a 6 puntos):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Interese para a cooperación transfronteiriza do proxecto presentado.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Beneficio engadido que o proxecto supoña para a integración na Eurorrexión.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congruencia e continuidade con outras actuacións anteriores a prol da integración na Eurorrexión.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orixinalidade do proxecto.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Primarase tamén especialmente os beneficios que o proxecto poida supoñer para: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O desenvolvemento tecnolóxico e a innovación.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mellora da competitividade das PEMES.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adaptación ao cambio climático e a prevención e xestión de riscos.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protección do medio ambiente e a eficiencia dos recursos.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mellora da capacidade institucional da Eurorrexión.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 xml:space="preserve">No caso de candidaturas nas que a finalidade da estadía e o proxecto sexan sensiblemente similares, a </w:t>
      </w:r>
      <w:r w:rsidR="00897DF4" w:rsidRPr="00EA796A">
        <w:rPr>
          <w:rFonts w:ascii="Calibri" w:hAnsi="Calibri"/>
          <w:sz w:val="20"/>
          <w:szCs w:val="20"/>
          <w:lang w:val="gl-ES"/>
        </w:rPr>
        <w:t xml:space="preserve">comisión de avaliación </w:t>
      </w:r>
      <w:r w:rsidRPr="00EA796A">
        <w:rPr>
          <w:rFonts w:ascii="Calibri" w:hAnsi="Calibri"/>
          <w:sz w:val="20"/>
          <w:szCs w:val="20"/>
          <w:lang w:val="gl-ES"/>
        </w:rPr>
        <w:t xml:space="preserve">eliminará aquela que teña unha menor puntuación. 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A puntuación máxima que se pode dar neste apartado de Proxecto é de 10 puntos.</w:t>
      </w:r>
    </w:p>
    <w:p w:rsidR="006D1929" w:rsidRPr="00EA796A" w:rsidRDefault="006D1929" w:rsidP="006D1929">
      <w:pPr>
        <w:jc w:val="both"/>
        <w:rPr>
          <w:rFonts w:ascii="Calibri" w:hAnsi="Calibri"/>
          <w:b/>
          <w:sz w:val="20"/>
          <w:szCs w:val="20"/>
          <w:lang w:val="gl-ES"/>
        </w:rPr>
      </w:pPr>
    </w:p>
    <w:p w:rsidR="006D1929" w:rsidRPr="00EA796A" w:rsidRDefault="00E23333" w:rsidP="00A34723">
      <w:pPr>
        <w:ind w:left="708" w:hanging="708"/>
        <w:jc w:val="both"/>
        <w:rPr>
          <w:rFonts w:ascii="Calibri" w:hAnsi="Calibri"/>
          <w:b/>
          <w:caps/>
          <w:sz w:val="20"/>
          <w:szCs w:val="20"/>
          <w:lang w:val="gl-ES"/>
        </w:rPr>
      </w:pPr>
      <w:r w:rsidRPr="00EA796A">
        <w:rPr>
          <w:rFonts w:ascii="Calibri" w:hAnsi="Calibri"/>
          <w:b/>
          <w:caps/>
          <w:sz w:val="20"/>
          <w:szCs w:val="20"/>
          <w:lang w:val="gl-ES"/>
        </w:rPr>
        <w:t>D) Puntuación final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candidato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seleccionado</w:t>
      </w:r>
      <w:r w:rsidR="00970717" w:rsidRPr="00EA796A">
        <w:rPr>
          <w:rFonts w:ascii="Calibri" w:hAnsi="Calibri"/>
          <w:sz w:val="20"/>
          <w:szCs w:val="20"/>
          <w:lang w:val="gl-ES"/>
        </w:rPr>
        <w:t>s</w:t>
      </w:r>
      <w:r w:rsidRPr="00EA796A">
        <w:rPr>
          <w:rFonts w:ascii="Calibri" w:hAnsi="Calibri"/>
          <w:sz w:val="20"/>
          <w:szCs w:val="20"/>
          <w:lang w:val="gl-ES"/>
        </w:rPr>
        <w:t xml:space="preserve"> será</w:t>
      </w:r>
      <w:r w:rsidR="00970717" w:rsidRPr="00EA796A">
        <w:rPr>
          <w:rFonts w:ascii="Calibri" w:hAnsi="Calibri"/>
          <w:sz w:val="20"/>
          <w:szCs w:val="20"/>
          <w:lang w:val="gl-ES"/>
        </w:rPr>
        <w:t>n</w:t>
      </w:r>
      <w:r w:rsidRPr="00EA796A">
        <w:rPr>
          <w:rFonts w:ascii="Calibri" w:hAnsi="Calibri"/>
          <w:sz w:val="20"/>
          <w:szCs w:val="20"/>
          <w:lang w:val="gl-ES"/>
        </w:rPr>
        <w:t xml:space="preserve"> o que obteña a maior puntuación dentro da súa categoría, unha vez sumadas todas as puntuacións obtidas. Os proxectos que, a xuízo da Comisión de avaliación non teñan suficiente congruencia coas prioridades da Eurorrexión Galicia-Norte de Portugal, recollidas fundamentalmente no Plano de Investimentos Conxuntos da Eurorrexión e na RIS3-Transfronteiriza PIC e a RIS3-T, non serán seleccionados. Así mesmo, poderían ser desbotados aqueles proxectos que, a xuízo da Comisión, non acaden unha puntuación mínima.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Para dirimir os empates entre as puntuacións obtidas por dous ou máis candidatos, estarase ós seguintes criterios: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0"/>
          <w:lang w:val="gl-ES"/>
        </w:rPr>
      </w:pP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1º) A maior puntuación obtida polo proxecto.</w:t>
      </w: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2º) O maior tempo acreditado no posto de traballo.</w:t>
      </w: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0"/>
          <w:lang w:val="gl-ES"/>
        </w:rPr>
      </w:pPr>
      <w:r w:rsidRPr="00EA796A">
        <w:rPr>
          <w:rFonts w:ascii="Calibri" w:hAnsi="Calibri"/>
          <w:sz w:val="20"/>
          <w:szCs w:val="20"/>
          <w:lang w:val="gl-ES"/>
        </w:rPr>
        <w:t>3º) A maior puntuación obtida nos demais apartados, segundo a súa propia orde.</w:t>
      </w:r>
    </w:p>
    <w:p w:rsidR="00665AF6" w:rsidRPr="00EA796A" w:rsidRDefault="00665AF6" w:rsidP="0002467B">
      <w:pPr>
        <w:jc w:val="both"/>
        <w:rPr>
          <w:rFonts w:ascii="Calibri" w:hAnsi="Calibri"/>
          <w:sz w:val="22"/>
          <w:szCs w:val="22"/>
          <w:lang w:val="gl-ES"/>
        </w:rPr>
      </w:pPr>
    </w:p>
    <w:p w:rsidR="00524221" w:rsidRPr="00EA796A" w:rsidRDefault="00524221" w:rsidP="0002467B">
      <w:pPr>
        <w:jc w:val="both"/>
        <w:rPr>
          <w:rFonts w:ascii="Calibri" w:hAnsi="Calibri"/>
          <w:sz w:val="22"/>
          <w:szCs w:val="22"/>
          <w:lang w:val="gl-ES"/>
        </w:rPr>
      </w:pPr>
    </w:p>
    <w:p w:rsidR="00524221" w:rsidRPr="00EA796A" w:rsidRDefault="00F92ABA" w:rsidP="00524221">
      <w:pPr>
        <w:jc w:val="both"/>
        <w:rPr>
          <w:rFonts w:ascii="Calibri" w:hAnsi="Calibri"/>
          <w:b/>
          <w:lang w:val="gl-ES"/>
        </w:rPr>
      </w:pPr>
      <w:r w:rsidRPr="00EA796A">
        <w:rPr>
          <w:rFonts w:ascii="Calibri" w:hAnsi="Calibri"/>
          <w:b/>
          <w:lang w:val="gl-ES"/>
        </w:rPr>
        <w:lastRenderedPageBreak/>
        <w:t>5</w:t>
      </w:r>
      <w:r w:rsidR="00524221" w:rsidRPr="00EA796A">
        <w:rPr>
          <w:rFonts w:ascii="Calibri" w:hAnsi="Calibri"/>
          <w:b/>
          <w:lang w:val="gl-ES"/>
        </w:rPr>
        <w:t xml:space="preserve">. </w:t>
      </w:r>
      <w:r w:rsidR="00F81C87" w:rsidRPr="00EA796A">
        <w:rPr>
          <w:rFonts w:ascii="Calibri" w:hAnsi="Calibri"/>
          <w:b/>
          <w:lang w:val="gl-ES"/>
        </w:rPr>
        <w:t>TÉCNICO DE I+D+i</w:t>
      </w:r>
    </w:p>
    <w:p w:rsidR="00524221" w:rsidRPr="00EA796A" w:rsidRDefault="00524221" w:rsidP="00524221">
      <w:pPr>
        <w:jc w:val="both"/>
        <w:rPr>
          <w:rFonts w:ascii="Calibri" w:hAnsi="Calibri"/>
          <w:b/>
          <w:sz w:val="22"/>
          <w:szCs w:val="22"/>
          <w:lang w:val="gl-ES"/>
        </w:rPr>
      </w:pPr>
    </w:p>
    <w:p w:rsidR="004821CF" w:rsidRPr="00EA796A" w:rsidRDefault="00454DD8" w:rsidP="004821CF">
      <w:pPr>
        <w:jc w:val="both"/>
        <w:rPr>
          <w:rFonts w:ascii="Calibri" w:hAnsi="Calibri"/>
          <w:b/>
          <w:caps/>
          <w:sz w:val="20"/>
          <w:szCs w:val="22"/>
          <w:lang w:val="gl-ES"/>
        </w:rPr>
      </w:pPr>
      <w:r w:rsidRPr="00EA796A">
        <w:rPr>
          <w:rFonts w:ascii="Calibri" w:hAnsi="Calibri"/>
          <w:b/>
          <w:caps/>
          <w:sz w:val="20"/>
          <w:szCs w:val="22"/>
          <w:lang w:val="gl-ES"/>
        </w:rPr>
        <w:t>A) Titulación Académica</w:t>
      </w:r>
    </w:p>
    <w:p w:rsidR="004821CF" w:rsidRPr="00EA796A" w:rsidRDefault="004821CF" w:rsidP="004821CF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Master relacionado: 0,5 puntos por master (máximo dous masters).</w:t>
      </w:r>
    </w:p>
    <w:p w:rsidR="004821CF" w:rsidRPr="00EA796A" w:rsidRDefault="004821CF" w:rsidP="004821CF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Doutoramento relacionado: 1 punto.</w:t>
      </w:r>
    </w:p>
    <w:p w:rsidR="004821CF" w:rsidRPr="00EA796A" w:rsidRDefault="004821CF" w:rsidP="004821CF">
      <w:p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As titulacións valorables teñen que estar relacionadas co proxecto a desenvolver.</w:t>
      </w:r>
    </w:p>
    <w:p w:rsidR="004821CF" w:rsidRPr="00EA796A" w:rsidRDefault="004821CF" w:rsidP="004821CF">
      <w:p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Esta puntuación é acumulable, sendo a máxima posible 1,5 puntos.</w:t>
      </w:r>
    </w:p>
    <w:p w:rsidR="004821CF" w:rsidRPr="00EA796A" w:rsidRDefault="004821CF" w:rsidP="004821CF">
      <w:pPr>
        <w:jc w:val="both"/>
        <w:rPr>
          <w:rFonts w:ascii="Calibri" w:hAnsi="Calibri"/>
          <w:sz w:val="20"/>
          <w:szCs w:val="22"/>
          <w:highlight w:val="red"/>
          <w:lang w:val="gl-ES"/>
        </w:rPr>
      </w:pPr>
    </w:p>
    <w:p w:rsidR="004821CF" w:rsidRPr="00EA796A" w:rsidRDefault="00454DD8" w:rsidP="004821CF">
      <w:pPr>
        <w:jc w:val="both"/>
        <w:rPr>
          <w:rFonts w:ascii="Calibri" w:hAnsi="Calibri"/>
          <w:b/>
          <w:caps/>
          <w:sz w:val="20"/>
          <w:szCs w:val="22"/>
          <w:lang w:val="gl-ES"/>
        </w:rPr>
      </w:pPr>
      <w:r w:rsidRPr="00EA796A">
        <w:rPr>
          <w:rFonts w:ascii="Calibri" w:hAnsi="Calibri"/>
          <w:b/>
          <w:caps/>
          <w:sz w:val="20"/>
          <w:szCs w:val="22"/>
          <w:lang w:val="gl-ES"/>
        </w:rPr>
        <w:t>B) Experiencia profesional</w:t>
      </w:r>
    </w:p>
    <w:p w:rsidR="004821CF" w:rsidRPr="00EA796A" w:rsidRDefault="004821CF" w:rsidP="004821CF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Experiencia profesional en investigación ou xestión de proxectos de I+D+i: 0,5 puntos por ano (máximo 4 anos).</w:t>
      </w:r>
    </w:p>
    <w:p w:rsidR="004821CF" w:rsidRPr="00EA796A" w:rsidRDefault="004821CF" w:rsidP="004821CF">
      <w:p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puntuación máxima que se pode acadar no apartado de experiencia profesional é de 2 puntos.</w:t>
      </w:r>
    </w:p>
    <w:p w:rsidR="00524221" w:rsidRPr="00EA796A" w:rsidRDefault="00524221" w:rsidP="00524221">
      <w:pPr>
        <w:jc w:val="both"/>
        <w:rPr>
          <w:rFonts w:ascii="Calibri" w:hAnsi="Calibri"/>
          <w:sz w:val="20"/>
          <w:szCs w:val="22"/>
          <w:lang w:val="gl-ES"/>
        </w:rPr>
      </w:pPr>
    </w:p>
    <w:p w:rsidR="006D1929" w:rsidRPr="00EA796A" w:rsidRDefault="00454DD8" w:rsidP="00A34723">
      <w:pPr>
        <w:ind w:left="708" w:hanging="708"/>
        <w:jc w:val="both"/>
        <w:rPr>
          <w:rFonts w:ascii="Calibri" w:hAnsi="Calibri"/>
          <w:b/>
          <w:caps/>
          <w:sz w:val="20"/>
          <w:szCs w:val="22"/>
          <w:lang w:val="gl-ES"/>
        </w:rPr>
      </w:pPr>
      <w:r w:rsidRPr="00EA796A">
        <w:rPr>
          <w:rFonts w:ascii="Calibri" w:hAnsi="Calibri"/>
          <w:b/>
          <w:caps/>
          <w:sz w:val="20"/>
          <w:szCs w:val="22"/>
          <w:lang w:val="gl-ES"/>
        </w:rPr>
        <w:t>C) Proxecto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Comisión avaliará o proxecto presentado tendo en conta:</w:t>
      </w:r>
    </w:p>
    <w:p w:rsidR="006D1929" w:rsidRPr="00EA796A" w:rsidRDefault="006D1929" w:rsidP="006D1929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 xml:space="preserve">A xustificación da congruencia coas prioridades da Eurorrexión Galicia-Norte de Portugal, recollidas fundamentalmente no Plano de Investimentos Conxuntos da Eurorrexión e na RIS3-Transfronteiriza (0 a 4 puntos). 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highlight w:val="yellow"/>
          <w:lang w:val="gl-ES"/>
        </w:rPr>
      </w:pPr>
    </w:p>
    <w:p w:rsidR="006D1929" w:rsidRPr="00EA796A" w:rsidRDefault="006D1929" w:rsidP="006D1929">
      <w:pPr>
        <w:pStyle w:val="Prrafodelista"/>
        <w:numPr>
          <w:ilvl w:val="0"/>
          <w:numId w:val="21"/>
        </w:numPr>
        <w:ind w:left="426" w:hanging="284"/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Contido do Proxecto (0 a 6 puntos):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Interese para a cooperación transfronteiriza do proxecto presentado.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Beneficio engadido que o proxecto supoña para a integración na Eurorrexión.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congruencia e continuidade con outras actuacións anteriores a prol da integración na Eurorrexión.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orixinalidade do proxecto.</w:t>
      </w:r>
    </w:p>
    <w:p w:rsidR="006D1929" w:rsidRPr="00EA796A" w:rsidRDefault="006D1929" w:rsidP="006D1929">
      <w:pPr>
        <w:pStyle w:val="Prrafodelista"/>
        <w:numPr>
          <w:ilvl w:val="0"/>
          <w:numId w:val="22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Primarase tamén especialmente os beneficios que o proxecto poida supoñer para: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O desenvolvemento tecnolóxico e a innovación.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mellora da competitividade das PEMES.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adaptación ao cambio climático e a prevención e xestión de riscos.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protección do medio ambiente e a eficiencia dos recursos.</w:t>
      </w:r>
    </w:p>
    <w:p w:rsidR="006D1929" w:rsidRPr="00EA796A" w:rsidRDefault="006D1929" w:rsidP="006D1929">
      <w:pPr>
        <w:numPr>
          <w:ilvl w:val="0"/>
          <w:numId w:val="23"/>
        </w:num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mellora da capacidade institucional da Eurorrexión.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 xml:space="preserve">No caso de candidaturas nas que a finalidade da estadía e o proxecto sexan sensiblemente similares, a </w:t>
      </w:r>
      <w:r w:rsidR="00897DF4" w:rsidRPr="00EA796A">
        <w:rPr>
          <w:rFonts w:ascii="Calibri" w:hAnsi="Calibri"/>
          <w:sz w:val="20"/>
          <w:szCs w:val="20"/>
          <w:lang w:val="gl-ES"/>
        </w:rPr>
        <w:t xml:space="preserve">comisión de avaliación </w:t>
      </w:r>
      <w:r w:rsidRPr="00EA796A">
        <w:rPr>
          <w:rFonts w:ascii="Calibri" w:hAnsi="Calibri"/>
          <w:sz w:val="20"/>
          <w:szCs w:val="22"/>
          <w:lang w:val="gl-ES"/>
        </w:rPr>
        <w:t xml:space="preserve">eliminará aquela que teña unha menor puntuación. 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A puntuación máxima que se pode dar neste apartado de Proxecto é de 10 puntos.</w:t>
      </w:r>
    </w:p>
    <w:p w:rsidR="006D1929" w:rsidRPr="00EA796A" w:rsidRDefault="006D1929" w:rsidP="006D1929">
      <w:pPr>
        <w:jc w:val="both"/>
        <w:rPr>
          <w:rFonts w:ascii="Calibri" w:hAnsi="Calibri"/>
          <w:b/>
          <w:sz w:val="20"/>
          <w:szCs w:val="22"/>
          <w:lang w:val="gl-ES"/>
        </w:rPr>
      </w:pPr>
    </w:p>
    <w:p w:rsidR="006D1929" w:rsidRPr="00EA796A" w:rsidRDefault="00454DD8" w:rsidP="00A34723">
      <w:pPr>
        <w:ind w:left="708" w:hanging="708"/>
        <w:jc w:val="both"/>
        <w:rPr>
          <w:rFonts w:ascii="Calibri" w:hAnsi="Calibri"/>
          <w:b/>
          <w:caps/>
          <w:sz w:val="20"/>
          <w:szCs w:val="22"/>
          <w:lang w:val="gl-ES"/>
        </w:rPr>
      </w:pPr>
      <w:r w:rsidRPr="00EA796A">
        <w:rPr>
          <w:rFonts w:ascii="Calibri" w:hAnsi="Calibri"/>
          <w:b/>
          <w:caps/>
          <w:sz w:val="20"/>
          <w:szCs w:val="22"/>
          <w:lang w:val="gl-ES"/>
        </w:rPr>
        <w:t>D) Puntuación final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O</w:t>
      </w:r>
      <w:r w:rsidR="00970717" w:rsidRPr="00EA796A">
        <w:rPr>
          <w:rFonts w:ascii="Calibri" w:hAnsi="Calibri"/>
          <w:sz w:val="20"/>
          <w:szCs w:val="22"/>
          <w:lang w:val="gl-ES"/>
        </w:rPr>
        <w:t>s</w:t>
      </w:r>
      <w:r w:rsidRPr="00EA796A">
        <w:rPr>
          <w:rFonts w:ascii="Calibri" w:hAnsi="Calibri"/>
          <w:sz w:val="20"/>
          <w:szCs w:val="22"/>
          <w:lang w:val="gl-ES"/>
        </w:rPr>
        <w:t xml:space="preserve"> candidato</w:t>
      </w:r>
      <w:r w:rsidR="00970717" w:rsidRPr="00EA796A">
        <w:rPr>
          <w:rFonts w:ascii="Calibri" w:hAnsi="Calibri"/>
          <w:sz w:val="20"/>
          <w:szCs w:val="22"/>
          <w:lang w:val="gl-ES"/>
        </w:rPr>
        <w:t>s</w:t>
      </w:r>
      <w:r w:rsidRPr="00EA796A">
        <w:rPr>
          <w:rFonts w:ascii="Calibri" w:hAnsi="Calibri"/>
          <w:sz w:val="20"/>
          <w:szCs w:val="22"/>
          <w:lang w:val="gl-ES"/>
        </w:rPr>
        <w:t xml:space="preserve"> seleccionado</w:t>
      </w:r>
      <w:r w:rsidR="00970717" w:rsidRPr="00EA796A">
        <w:rPr>
          <w:rFonts w:ascii="Calibri" w:hAnsi="Calibri"/>
          <w:sz w:val="20"/>
          <w:szCs w:val="22"/>
          <w:lang w:val="gl-ES"/>
        </w:rPr>
        <w:t>s</w:t>
      </w:r>
      <w:r w:rsidRPr="00EA796A">
        <w:rPr>
          <w:rFonts w:ascii="Calibri" w:hAnsi="Calibri"/>
          <w:sz w:val="20"/>
          <w:szCs w:val="22"/>
          <w:lang w:val="gl-ES"/>
        </w:rPr>
        <w:t xml:space="preserve"> será</w:t>
      </w:r>
      <w:r w:rsidR="00970717" w:rsidRPr="00EA796A">
        <w:rPr>
          <w:rFonts w:ascii="Calibri" w:hAnsi="Calibri"/>
          <w:sz w:val="20"/>
          <w:szCs w:val="22"/>
          <w:lang w:val="gl-ES"/>
        </w:rPr>
        <w:t>n</w:t>
      </w:r>
      <w:r w:rsidRPr="00EA796A">
        <w:rPr>
          <w:rFonts w:ascii="Calibri" w:hAnsi="Calibri"/>
          <w:sz w:val="20"/>
          <w:szCs w:val="22"/>
          <w:lang w:val="gl-ES"/>
        </w:rPr>
        <w:t xml:space="preserve"> o que obteña a maior puntuación dentro da súa categoría, unha vez sumadas todas as puntuacións obtidas. Os proxectos que, a xuízo da Comisión de avaliación non teñan suficiente congruencia coas prioridades da Eurorrexión Galicia-Norte de Portugal, recollidas fundamentalmente no Plano de Investimentos Conxuntos da Eurorrexión e na RIS3-Transfronteiriza PIC e a RIS3-T, non serán seleccionados. Así mesmo, poderían ser desbotados aqueles proxectos que, a xuízo da Comisión, non acaden unha puntuación mínima.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Para dirimir os empates entre as puntuacións obtidas por dous ou máis candidatos, estarase ós seguintes criterios:</w:t>
      </w:r>
    </w:p>
    <w:p w:rsidR="006D1929" w:rsidRPr="00EA796A" w:rsidRDefault="006D1929" w:rsidP="006D1929">
      <w:pPr>
        <w:jc w:val="both"/>
        <w:rPr>
          <w:rFonts w:ascii="Calibri" w:hAnsi="Calibri"/>
          <w:sz w:val="20"/>
          <w:szCs w:val="22"/>
          <w:lang w:val="gl-ES"/>
        </w:rPr>
      </w:pP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1º) A maior puntuación obtida polo proxecto.</w:t>
      </w: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2º) O maior tempo acreditado no posto de traballo.</w:t>
      </w:r>
    </w:p>
    <w:p w:rsidR="006D1929" w:rsidRPr="00EA796A" w:rsidRDefault="006D1929" w:rsidP="006D1929">
      <w:pPr>
        <w:ind w:left="708"/>
        <w:jc w:val="both"/>
        <w:rPr>
          <w:rFonts w:ascii="Calibri" w:hAnsi="Calibri"/>
          <w:sz w:val="20"/>
          <w:szCs w:val="22"/>
          <w:lang w:val="gl-ES"/>
        </w:rPr>
      </w:pPr>
      <w:r w:rsidRPr="00EA796A">
        <w:rPr>
          <w:rFonts w:ascii="Calibri" w:hAnsi="Calibri"/>
          <w:sz w:val="20"/>
          <w:szCs w:val="22"/>
          <w:lang w:val="gl-ES"/>
        </w:rPr>
        <w:t>3º) A maior puntuación obtida nos demais apartados, segundo a súa propia orde.</w:t>
      </w:r>
    </w:p>
    <w:p w:rsidR="00524221" w:rsidRPr="00EA796A" w:rsidRDefault="00524221" w:rsidP="0002467B">
      <w:pPr>
        <w:jc w:val="both"/>
        <w:rPr>
          <w:rFonts w:ascii="Calibri" w:hAnsi="Calibri"/>
          <w:sz w:val="22"/>
          <w:szCs w:val="22"/>
          <w:lang w:val="gl-ES"/>
        </w:rPr>
      </w:pPr>
    </w:p>
    <w:sectPr w:rsidR="00524221" w:rsidRPr="00EA796A" w:rsidSect="002B0BDD">
      <w:headerReference w:type="default" r:id="rId8"/>
      <w:footerReference w:type="even" r:id="rId9"/>
      <w:footerReference w:type="default" r:id="rId10"/>
      <w:pgSz w:w="11906" w:h="16838"/>
      <w:pgMar w:top="2101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27" w:rsidRDefault="00331727">
      <w:r>
        <w:separator/>
      </w:r>
    </w:p>
  </w:endnote>
  <w:endnote w:type="continuationSeparator" w:id="0">
    <w:p w:rsidR="00331727" w:rsidRDefault="0033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27" w:rsidRDefault="00331727" w:rsidP="006775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1727" w:rsidRDefault="00331727" w:rsidP="00775E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27" w:rsidRPr="006C3B58" w:rsidRDefault="00331727" w:rsidP="006C3B58">
    <w:pPr>
      <w:pStyle w:val="Piedepgina"/>
      <w:framePr w:wrap="around" w:vAnchor="text" w:hAnchor="page" w:x="10522" w:y="-73"/>
      <w:rPr>
        <w:rStyle w:val="Nmerodepgina"/>
        <w:rFonts w:ascii="Calibri" w:hAnsi="Calibri"/>
      </w:rPr>
    </w:pPr>
    <w:r w:rsidRPr="006C3B58">
      <w:rPr>
        <w:rStyle w:val="Nmerodepgina"/>
        <w:rFonts w:ascii="Calibri" w:hAnsi="Calibri"/>
      </w:rPr>
      <w:fldChar w:fldCharType="begin"/>
    </w:r>
    <w:r w:rsidRPr="006C3B58">
      <w:rPr>
        <w:rStyle w:val="Nmerodepgina"/>
        <w:rFonts w:ascii="Calibri" w:hAnsi="Calibri"/>
      </w:rPr>
      <w:instrText xml:space="preserve">PAGE  </w:instrText>
    </w:r>
    <w:r w:rsidRPr="006C3B58">
      <w:rPr>
        <w:rStyle w:val="Nmerodepgina"/>
        <w:rFonts w:ascii="Calibri" w:hAnsi="Calibri"/>
      </w:rPr>
      <w:fldChar w:fldCharType="separate"/>
    </w:r>
    <w:r w:rsidR="00EA796A">
      <w:rPr>
        <w:rStyle w:val="Nmerodepgina"/>
        <w:rFonts w:ascii="Calibri" w:hAnsi="Calibri"/>
        <w:noProof/>
      </w:rPr>
      <w:t>11</w:t>
    </w:r>
    <w:r w:rsidRPr="006C3B58">
      <w:rPr>
        <w:rStyle w:val="Nmerodepgina"/>
        <w:rFonts w:ascii="Calibri" w:hAnsi="Calibri"/>
      </w:rPr>
      <w:fldChar w:fldCharType="end"/>
    </w:r>
  </w:p>
  <w:p w:rsidR="00331727" w:rsidRDefault="00331727" w:rsidP="00775E11">
    <w:pPr>
      <w:pStyle w:val="Piedepgina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-217805</wp:posOffset>
          </wp:positionV>
          <wp:extent cx="3042285" cy="334010"/>
          <wp:effectExtent l="0" t="0" r="5715" b="8890"/>
          <wp:wrapNone/>
          <wp:docPr id="3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8"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223A354">
          <wp:simplePos x="0" y="0"/>
          <wp:positionH relativeFrom="column">
            <wp:posOffset>-114300</wp:posOffset>
          </wp:positionH>
          <wp:positionV relativeFrom="paragraph">
            <wp:posOffset>-337185</wp:posOffset>
          </wp:positionV>
          <wp:extent cx="2167890" cy="788670"/>
          <wp:effectExtent l="0" t="0" r="381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27" w:rsidRDefault="00331727">
      <w:r>
        <w:separator/>
      </w:r>
    </w:p>
  </w:footnote>
  <w:footnote w:type="continuationSeparator" w:id="0">
    <w:p w:rsidR="00331727" w:rsidRDefault="0033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27" w:rsidRDefault="0033172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20320</wp:posOffset>
          </wp:positionV>
          <wp:extent cx="1615440" cy="766445"/>
          <wp:effectExtent l="0" t="0" r="3810" b="0"/>
          <wp:wrapNone/>
          <wp:docPr id="28" name="Imagen 28" descr="LOGO GNP-AECT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NP-AECT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1485900" cy="807720"/>
          <wp:effectExtent l="0" t="0" r="0" b="0"/>
          <wp:wrapNone/>
          <wp:docPr id="29" name="Imagen 29" descr="logo_comprim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rim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DA9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301B"/>
    <w:multiLevelType w:val="hybridMultilevel"/>
    <w:tmpl w:val="9384BC50"/>
    <w:lvl w:ilvl="0" w:tplc="045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5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5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5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B1744"/>
    <w:multiLevelType w:val="hybridMultilevel"/>
    <w:tmpl w:val="D7902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7D2"/>
    <w:multiLevelType w:val="hybridMultilevel"/>
    <w:tmpl w:val="F42E2DEE"/>
    <w:lvl w:ilvl="0" w:tplc="7EFA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C35CA"/>
    <w:multiLevelType w:val="hybridMultilevel"/>
    <w:tmpl w:val="78220C40"/>
    <w:lvl w:ilvl="0" w:tplc="BAF84A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B2637"/>
    <w:multiLevelType w:val="hybridMultilevel"/>
    <w:tmpl w:val="815AD31A"/>
    <w:lvl w:ilvl="0" w:tplc="083EB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801"/>
    <w:multiLevelType w:val="hybridMultilevel"/>
    <w:tmpl w:val="983A729E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05EA6"/>
    <w:multiLevelType w:val="hybridMultilevel"/>
    <w:tmpl w:val="C5B2DC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372"/>
    <w:multiLevelType w:val="hybridMultilevel"/>
    <w:tmpl w:val="D2B287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B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7204"/>
    <w:multiLevelType w:val="hybridMultilevel"/>
    <w:tmpl w:val="B574D896"/>
    <w:lvl w:ilvl="0" w:tplc="E16C9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67E97"/>
    <w:multiLevelType w:val="hybridMultilevel"/>
    <w:tmpl w:val="87A07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502D"/>
    <w:multiLevelType w:val="hybridMultilevel"/>
    <w:tmpl w:val="2760E34C"/>
    <w:lvl w:ilvl="0" w:tplc="045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5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5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5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BE226F"/>
    <w:multiLevelType w:val="hybridMultilevel"/>
    <w:tmpl w:val="3320A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2FD"/>
    <w:multiLevelType w:val="hybridMultilevel"/>
    <w:tmpl w:val="329CE10A"/>
    <w:lvl w:ilvl="0" w:tplc="564E765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752102"/>
    <w:multiLevelType w:val="hybridMultilevel"/>
    <w:tmpl w:val="C486C448"/>
    <w:lvl w:ilvl="0" w:tplc="7EFA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64739"/>
    <w:multiLevelType w:val="hybridMultilevel"/>
    <w:tmpl w:val="51406204"/>
    <w:lvl w:ilvl="0" w:tplc="083EB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0F5"/>
    <w:multiLevelType w:val="hybridMultilevel"/>
    <w:tmpl w:val="C6E4934A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14D35"/>
    <w:multiLevelType w:val="hybridMultilevel"/>
    <w:tmpl w:val="804674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8507B"/>
    <w:multiLevelType w:val="hybridMultilevel"/>
    <w:tmpl w:val="9B56A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F3851"/>
    <w:multiLevelType w:val="hybridMultilevel"/>
    <w:tmpl w:val="48F40A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A0B3F"/>
    <w:multiLevelType w:val="hybridMultilevel"/>
    <w:tmpl w:val="3F5041FC"/>
    <w:lvl w:ilvl="0" w:tplc="083EB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14FE5"/>
    <w:multiLevelType w:val="hybridMultilevel"/>
    <w:tmpl w:val="8864EF5C"/>
    <w:lvl w:ilvl="0" w:tplc="083EB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C10BA"/>
    <w:multiLevelType w:val="hybridMultilevel"/>
    <w:tmpl w:val="C6E83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175A2"/>
    <w:multiLevelType w:val="hybridMultilevel"/>
    <w:tmpl w:val="51B6289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F47FD0"/>
    <w:multiLevelType w:val="hybridMultilevel"/>
    <w:tmpl w:val="6A10658A"/>
    <w:lvl w:ilvl="0" w:tplc="70BAFB1A">
      <w:numFmt w:val="bullet"/>
      <w:lvlText w:val="-"/>
      <w:lvlJc w:val="left"/>
      <w:pPr>
        <w:tabs>
          <w:tab w:val="num" w:pos="1383"/>
        </w:tabs>
        <w:ind w:left="1383" w:hanging="675"/>
      </w:pPr>
      <w:rPr>
        <w:rFonts w:ascii="Arial" w:eastAsia="Wingdings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 w15:restartNumberingAfterBreak="0">
    <w:nsid w:val="7AA71E73"/>
    <w:multiLevelType w:val="hybridMultilevel"/>
    <w:tmpl w:val="D308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8"/>
  </w:num>
  <w:num w:numId="5">
    <w:abstractNumId w:val="8"/>
  </w:num>
  <w:num w:numId="6">
    <w:abstractNumId w:val="25"/>
  </w:num>
  <w:num w:numId="7">
    <w:abstractNumId w:val="13"/>
  </w:num>
  <w:num w:numId="8">
    <w:abstractNumId w:val="2"/>
  </w:num>
  <w:num w:numId="9">
    <w:abstractNumId w:val="19"/>
  </w:num>
  <w:num w:numId="10">
    <w:abstractNumId w:val="4"/>
  </w:num>
  <w:num w:numId="11">
    <w:abstractNumId w:val="6"/>
  </w:num>
  <w:num w:numId="12">
    <w:abstractNumId w:val="16"/>
  </w:num>
  <w:num w:numId="13">
    <w:abstractNumId w:val="24"/>
  </w:num>
  <w:num w:numId="14">
    <w:abstractNumId w:val="9"/>
  </w:num>
  <w:num w:numId="15">
    <w:abstractNumId w:val="0"/>
  </w:num>
  <w:num w:numId="16">
    <w:abstractNumId w:val="22"/>
  </w:num>
  <w:num w:numId="17">
    <w:abstractNumId w:val="7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5"/>
  </w:num>
  <w:num w:numId="23">
    <w:abstractNumId w:val="23"/>
  </w:num>
  <w:num w:numId="24">
    <w:abstractNumId w:val="17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87"/>
    <w:rsid w:val="00006468"/>
    <w:rsid w:val="00006769"/>
    <w:rsid w:val="000106A7"/>
    <w:rsid w:val="0001471E"/>
    <w:rsid w:val="00015AB7"/>
    <w:rsid w:val="00016845"/>
    <w:rsid w:val="00016FDD"/>
    <w:rsid w:val="0001784A"/>
    <w:rsid w:val="00020A11"/>
    <w:rsid w:val="00021698"/>
    <w:rsid w:val="0002222D"/>
    <w:rsid w:val="00023099"/>
    <w:rsid w:val="00023688"/>
    <w:rsid w:val="0002467B"/>
    <w:rsid w:val="00036CEA"/>
    <w:rsid w:val="000378E2"/>
    <w:rsid w:val="00041D1E"/>
    <w:rsid w:val="00041F1E"/>
    <w:rsid w:val="000460D8"/>
    <w:rsid w:val="000479E8"/>
    <w:rsid w:val="00047D41"/>
    <w:rsid w:val="0005605D"/>
    <w:rsid w:val="0005665B"/>
    <w:rsid w:val="00061120"/>
    <w:rsid w:val="000664A2"/>
    <w:rsid w:val="00066E18"/>
    <w:rsid w:val="0006707F"/>
    <w:rsid w:val="00067FB6"/>
    <w:rsid w:val="000718D8"/>
    <w:rsid w:val="00072F34"/>
    <w:rsid w:val="00075AA4"/>
    <w:rsid w:val="00076081"/>
    <w:rsid w:val="00077CED"/>
    <w:rsid w:val="00087042"/>
    <w:rsid w:val="000873FB"/>
    <w:rsid w:val="00091CDA"/>
    <w:rsid w:val="00091DEA"/>
    <w:rsid w:val="00092BFC"/>
    <w:rsid w:val="0009427E"/>
    <w:rsid w:val="000A580C"/>
    <w:rsid w:val="000A6303"/>
    <w:rsid w:val="000B1BDA"/>
    <w:rsid w:val="000B212E"/>
    <w:rsid w:val="000B2DEF"/>
    <w:rsid w:val="000B2F5B"/>
    <w:rsid w:val="000B3083"/>
    <w:rsid w:val="000B4564"/>
    <w:rsid w:val="000B5B12"/>
    <w:rsid w:val="000B6174"/>
    <w:rsid w:val="000B7102"/>
    <w:rsid w:val="000C09EA"/>
    <w:rsid w:val="000C2C4D"/>
    <w:rsid w:val="000C33FC"/>
    <w:rsid w:val="000C5B7A"/>
    <w:rsid w:val="000D06B7"/>
    <w:rsid w:val="000D1084"/>
    <w:rsid w:val="000D1E47"/>
    <w:rsid w:val="000E2685"/>
    <w:rsid w:val="000E38A7"/>
    <w:rsid w:val="000F1285"/>
    <w:rsid w:val="000F39EB"/>
    <w:rsid w:val="000F5C14"/>
    <w:rsid w:val="000F634B"/>
    <w:rsid w:val="000F67A6"/>
    <w:rsid w:val="000F7011"/>
    <w:rsid w:val="000F787C"/>
    <w:rsid w:val="00104D41"/>
    <w:rsid w:val="001050C1"/>
    <w:rsid w:val="00107B36"/>
    <w:rsid w:val="0011332F"/>
    <w:rsid w:val="00116045"/>
    <w:rsid w:val="00124A3F"/>
    <w:rsid w:val="00133478"/>
    <w:rsid w:val="00133520"/>
    <w:rsid w:val="00136852"/>
    <w:rsid w:val="00136CB2"/>
    <w:rsid w:val="00136D3B"/>
    <w:rsid w:val="00137181"/>
    <w:rsid w:val="001379AE"/>
    <w:rsid w:val="001441FF"/>
    <w:rsid w:val="0015544E"/>
    <w:rsid w:val="001607FC"/>
    <w:rsid w:val="00162438"/>
    <w:rsid w:val="0016384B"/>
    <w:rsid w:val="0017045A"/>
    <w:rsid w:val="0017416C"/>
    <w:rsid w:val="00176DFC"/>
    <w:rsid w:val="001840B8"/>
    <w:rsid w:val="0018538B"/>
    <w:rsid w:val="00185520"/>
    <w:rsid w:val="0018782B"/>
    <w:rsid w:val="00187B35"/>
    <w:rsid w:val="00190986"/>
    <w:rsid w:val="0019127C"/>
    <w:rsid w:val="00193EC0"/>
    <w:rsid w:val="00194B47"/>
    <w:rsid w:val="001A24F5"/>
    <w:rsid w:val="001A2517"/>
    <w:rsid w:val="001A3BC7"/>
    <w:rsid w:val="001A4F21"/>
    <w:rsid w:val="001A6E9E"/>
    <w:rsid w:val="001A7690"/>
    <w:rsid w:val="001A7CA6"/>
    <w:rsid w:val="001A7FB2"/>
    <w:rsid w:val="001B52B4"/>
    <w:rsid w:val="001B559F"/>
    <w:rsid w:val="001B6AF5"/>
    <w:rsid w:val="001C3541"/>
    <w:rsid w:val="001C420F"/>
    <w:rsid w:val="001C777C"/>
    <w:rsid w:val="001D0A57"/>
    <w:rsid w:val="001D1553"/>
    <w:rsid w:val="001D7504"/>
    <w:rsid w:val="001E02FA"/>
    <w:rsid w:val="001E26E8"/>
    <w:rsid w:val="001F06A2"/>
    <w:rsid w:val="001F1A3B"/>
    <w:rsid w:val="001F1FC0"/>
    <w:rsid w:val="001F2E1A"/>
    <w:rsid w:val="001F7D66"/>
    <w:rsid w:val="0020233D"/>
    <w:rsid w:val="0020601C"/>
    <w:rsid w:val="00211CA2"/>
    <w:rsid w:val="0021231C"/>
    <w:rsid w:val="0021251B"/>
    <w:rsid w:val="0021305F"/>
    <w:rsid w:val="00214EE3"/>
    <w:rsid w:val="00222C96"/>
    <w:rsid w:val="00222D1C"/>
    <w:rsid w:val="002265C6"/>
    <w:rsid w:val="002303DA"/>
    <w:rsid w:val="002324FC"/>
    <w:rsid w:val="00236200"/>
    <w:rsid w:val="00237815"/>
    <w:rsid w:val="00240DF9"/>
    <w:rsid w:val="002413B4"/>
    <w:rsid w:val="00242353"/>
    <w:rsid w:val="00246333"/>
    <w:rsid w:val="0025503B"/>
    <w:rsid w:val="00255C45"/>
    <w:rsid w:val="002625D9"/>
    <w:rsid w:val="00266342"/>
    <w:rsid w:val="002676B5"/>
    <w:rsid w:val="00267CD1"/>
    <w:rsid w:val="00271345"/>
    <w:rsid w:val="0027258B"/>
    <w:rsid w:val="002756D8"/>
    <w:rsid w:val="00281344"/>
    <w:rsid w:val="00284CDC"/>
    <w:rsid w:val="00292EA6"/>
    <w:rsid w:val="0029309E"/>
    <w:rsid w:val="002965B8"/>
    <w:rsid w:val="002A0F7F"/>
    <w:rsid w:val="002B0B1A"/>
    <w:rsid w:val="002B0B86"/>
    <w:rsid w:val="002B0BDD"/>
    <w:rsid w:val="002B38E1"/>
    <w:rsid w:val="002B4EF1"/>
    <w:rsid w:val="002B557C"/>
    <w:rsid w:val="002B5A9B"/>
    <w:rsid w:val="002C2FE4"/>
    <w:rsid w:val="002C30FC"/>
    <w:rsid w:val="002C417C"/>
    <w:rsid w:val="002C4EE2"/>
    <w:rsid w:val="002C5B60"/>
    <w:rsid w:val="002C69B3"/>
    <w:rsid w:val="002C6FD3"/>
    <w:rsid w:val="002D0C69"/>
    <w:rsid w:val="002D34E3"/>
    <w:rsid w:val="002D3E35"/>
    <w:rsid w:val="002E07F4"/>
    <w:rsid w:val="002E3F37"/>
    <w:rsid w:val="002E6C62"/>
    <w:rsid w:val="002F03F0"/>
    <w:rsid w:val="002F0D1C"/>
    <w:rsid w:val="002F0D4D"/>
    <w:rsid w:val="003020F3"/>
    <w:rsid w:val="00326596"/>
    <w:rsid w:val="00327E95"/>
    <w:rsid w:val="0033119D"/>
    <w:rsid w:val="00331727"/>
    <w:rsid w:val="003342DF"/>
    <w:rsid w:val="00336DBD"/>
    <w:rsid w:val="00337481"/>
    <w:rsid w:val="0034440B"/>
    <w:rsid w:val="003454AD"/>
    <w:rsid w:val="003457B5"/>
    <w:rsid w:val="00346A5D"/>
    <w:rsid w:val="003476C5"/>
    <w:rsid w:val="0035382D"/>
    <w:rsid w:val="00353985"/>
    <w:rsid w:val="00353DE1"/>
    <w:rsid w:val="00354A1A"/>
    <w:rsid w:val="00355B0D"/>
    <w:rsid w:val="00356AF3"/>
    <w:rsid w:val="003570EF"/>
    <w:rsid w:val="003624E5"/>
    <w:rsid w:val="00365963"/>
    <w:rsid w:val="0037187A"/>
    <w:rsid w:val="00373092"/>
    <w:rsid w:val="003736C4"/>
    <w:rsid w:val="00374072"/>
    <w:rsid w:val="00383619"/>
    <w:rsid w:val="00384DB6"/>
    <w:rsid w:val="00386101"/>
    <w:rsid w:val="0038754A"/>
    <w:rsid w:val="00391AED"/>
    <w:rsid w:val="0039209D"/>
    <w:rsid w:val="003923E2"/>
    <w:rsid w:val="00397E7E"/>
    <w:rsid w:val="003A2BDA"/>
    <w:rsid w:val="003A3149"/>
    <w:rsid w:val="003A4F7B"/>
    <w:rsid w:val="003A6764"/>
    <w:rsid w:val="003B0334"/>
    <w:rsid w:val="003C1056"/>
    <w:rsid w:val="003C5DEE"/>
    <w:rsid w:val="003C5E4D"/>
    <w:rsid w:val="003D2573"/>
    <w:rsid w:val="003D5463"/>
    <w:rsid w:val="003D715B"/>
    <w:rsid w:val="003D795B"/>
    <w:rsid w:val="003E344B"/>
    <w:rsid w:val="003E4985"/>
    <w:rsid w:val="003F1B88"/>
    <w:rsid w:val="003F2845"/>
    <w:rsid w:val="003F2F62"/>
    <w:rsid w:val="003F5553"/>
    <w:rsid w:val="003F7092"/>
    <w:rsid w:val="0040206C"/>
    <w:rsid w:val="00403B9D"/>
    <w:rsid w:val="00403E6D"/>
    <w:rsid w:val="0040544B"/>
    <w:rsid w:val="00416E3F"/>
    <w:rsid w:val="0042039B"/>
    <w:rsid w:val="00421CCF"/>
    <w:rsid w:val="00422D02"/>
    <w:rsid w:val="004234EB"/>
    <w:rsid w:val="004266B2"/>
    <w:rsid w:val="004271F6"/>
    <w:rsid w:val="00432A2A"/>
    <w:rsid w:val="00434E5A"/>
    <w:rsid w:val="00435F81"/>
    <w:rsid w:val="004410EC"/>
    <w:rsid w:val="00442C3C"/>
    <w:rsid w:val="0044342B"/>
    <w:rsid w:val="004472A8"/>
    <w:rsid w:val="00450195"/>
    <w:rsid w:val="00454DD8"/>
    <w:rsid w:val="00455A02"/>
    <w:rsid w:val="00457F08"/>
    <w:rsid w:val="004601AD"/>
    <w:rsid w:val="004621E5"/>
    <w:rsid w:val="00463900"/>
    <w:rsid w:val="0046633E"/>
    <w:rsid w:val="00470ED9"/>
    <w:rsid w:val="00470F48"/>
    <w:rsid w:val="00472435"/>
    <w:rsid w:val="004744A5"/>
    <w:rsid w:val="00480FAD"/>
    <w:rsid w:val="00481D97"/>
    <w:rsid w:val="004821CF"/>
    <w:rsid w:val="0048311B"/>
    <w:rsid w:val="00486E40"/>
    <w:rsid w:val="00490A37"/>
    <w:rsid w:val="00493B74"/>
    <w:rsid w:val="0049744E"/>
    <w:rsid w:val="00497775"/>
    <w:rsid w:val="004A2CD6"/>
    <w:rsid w:val="004A2D68"/>
    <w:rsid w:val="004A52DD"/>
    <w:rsid w:val="004B10AF"/>
    <w:rsid w:val="004B3B8A"/>
    <w:rsid w:val="004C130A"/>
    <w:rsid w:val="004C166A"/>
    <w:rsid w:val="004D1565"/>
    <w:rsid w:val="004D3FD2"/>
    <w:rsid w:val="004E03BA"/>
    <w:rsid w:val="004E0B86"/>
    <w:rsid w:val="004E0C38"/>
    <w:rsid w:val="004E0CDF"/>
    <w:rsid w:val="004E3DD4"/>
    <w:rsid w:val="004E565E"/>
    <w:rsid w:val="004E7989"/>
    <w:rsid w:val="004F0999"/>
    <w:rsid w:val="004F594C"/>
    <w:rsid w:val="00502C2F"/>
    <w:rsid w:val="00506220"/>
    <w:rsid w:val="00507509"/>
    <w:rsid w:val="00507D17"/>
    <w:rsid w:val="00513241"/>
    <w:rsid w:val="00520813"/>
    <w:rsid w:val="00522051"/>
    <w:rsid w:val="00524221"/>
    <w:rsid w:val="0052707B"/>
    <w:rsid w:val="00527C68"/>
    <w:rsid w:val="00527D80"/>
    <w:rsid w:val="005308C8"/>
    <w:rsid w:val="0053143C"/>
    <w:rsid w:val="00531A6A"/>
    <w:rsid w:val="005337E3"/>
    <w:rsid w:val="005339CB"/>
    <w:rsid w:val="0053488F"/>
    <w:rsid w:val="00535784"/>
    <w:rsid w:val="00536048"/>
    <w:rsid w:val="00542ACC"/>
    <w:rsid w:val="00546CE6"/>
    <w:rsid w:val="00547FAC"/>
    <w:rsid w:val="00550B40"/>
    <w:rsid w:val="0055234C"/>
    <w:rsid w:val="00554603"/>
    <w:rsid w:val="00556FD0"/>
    <w:rsid w:val="00557E3B"/>
    <w:rsid w:val="00562E34"/>
    <w:rsid w:val="0056693E"/>
    <w:rsid w:val="00571B9A"/>
    <w:rsid w:val="00571DBF"/>
    <w:rsid w:val="0057525F"/>
    <w:rsid w:val="005752FF"/>
    <w:rsid w:val="00575BE5"/>
    <w:rsid w:val="00576286"/>
    <w:rsid w:val="00576EDE"/>
    <w:rsid w:val="00580FC4"/>
    <w:rsid w:val="00581055"/>
    <w:rsid w:val="0058467B"/>
    <w:rsid w:val="00586C3E"/>
    <w:rsid w:val="00596EB7"/>
    <w:rsid w:val="005A1E05"/>
    <w:rsid w:val="005A22D7"/>
    <w:rsid w:val="005A2862"/>
    <w:rsid w:val="005A29E2"/>
    <w:rsid w:val="005A7A4B"/>
    <w:rsid w:val="005B3EB8"/>
    <w:rsid w:val="005B5654"/>
    <w:rsid w:val="005B6B9B"/>
    <w:rsid w:val="005B7715"/>
    <w:rsid w:val="005C124E"/>
    <w:rsid w:val="005C37FB"/>
    <w:rsid w:val="005D1070"/>
    <w:rsid w:val="005D20FD"/>
    <w:rsid w:val="005D4458"/>
    <w:rsid w:val="005D63C8"/>
    <w:rsid w:val="005D6B9A"/>
    <w:rsid w:val="005E0BF3"/>
    <w:rsid w:val="005E11D4"/>
    <w:rsid w:val="005E1948"/>
    <w:rsid w:val="005E5EE1"/>
    <w:rsid w:val="005F0AFF"/>
    <w:rsid w:val="005F490B"/>
    <w:rsid w:val="005F4F2A"/>
    <w:rsid w:val="00600710"/>
    <w:rsid w:val="0060520E"/>
    <w:rsid w:val="00605646"/>
    <w:rsid w:val="00607436"/>
    <w:rsid w:val="00611EB1"/>
    <w:rsid w:val="006162F7"/>
    <w:rsid w:val="0061681F"/>
    <w:rsid w:val="00617937"/>
    <w:rsid w:val="006209E5"/>
    <w:rsid w:val="0062261B"/>
    <w:rsid w:val="00626EED"/>
    <w:rsid w:val="00627BAA"/>
    <w:rsid w:val="00631026"/>
    <w:rsid w:val="006321A4"/>
    <w:rsid w:val="00636042"/>
    <w:rsid w:val="0063657C"/>
    <w:rsid w:val="006424D2"/>
    <w:rsid w:val="00642989"/>
    <w:rsid w:val="00642CB7"/>
    <w:rsid w:val="00651953"/>
    <w:rsid w:val="00654F3D"/>
    <w:rsid w:val="00655720"/>
    <w:rsid w:val="00655E64"/>
    <w:rsid w:val="00657C31"/>
    <w:rsid w:val="00660C80"/>
    <w:rsid w:val="0066259C"/>
    <w:rsid w:val="00662766"/>
    <w:rsid w:val="006644C0"/>
    <w:rsid w:val="00665564"/>
    <w:rsid w:val="00665AF6"/>
    <w:rsid w:val="006722EC"/>
    <w:rsid w:val="00677544"/>
    <w:rsid w:val="00681A54"/>
    <w:rsid w:val="006828CA"/>
    <w:rsid w:val="006829F4"/>
    <w:rsid w:val="00682A61"/>
    <w:rsid w:val="00685341"/>
    <w:rsid w:val="00686827"/>
    <w:rsid w:val="00691126"/>
    <w:rsid w:val="00691127"/>
    <w:rsid w:val="00693113"/>
    <w:rsid w:val="00693F80"/>
    <w:rsid w:val="00694C9C"/>
    <w:rsid w:val="00695161"/>
    <w:rsid w:val="00696CF7"/>
    <w:rsid w:val="00697469"/>
    <w:rsid w:val="006A5CAE"/>
    <w:rsid w:val="006A7EE8"/>
    <w:rsid w:val="006B13C2"/>
    <w:rsid w:val="006B308B"/>
    <w:rsid w:val="006B4751"/>
    <w:rsid w:val="006B7207"/>
    <w:rsid w:val="006C00AC"/>
    <w:rsid w:val="006C0884"/>
    <w:rsid w:val="006C2D2D"/>
    <w:rsid w:val="006C3B58"/>
    <w:rsid w:val="006C7040"/>
    <w:rsid w:val="006C7D4E"/>
    <w:rsid w:val="006C7F99"/>
    <w:rsid w:val="006D1929"/>
    <w:rsid w:val="006D1DEC"/>
    <w:rsid w:val="006D27C5"/>
    <w:rsid w:val="006D310B"/>
    <w:rsid w:val="006D6B65"/>
    <w:rsid w:val="006E05B6"/>
    <w:rsid w:val="006E3AAB"/>
    <w:rsid w:val="006E4512"/>
    <w:rsid w:val="006E5DB5"/>
    <w:rsid w:val="006E66BE"/>
    <w:rsid w:val="006E6AEF"/>
    <w:rsid w:val="006F1AB0"/>
    <w:rsid w:val="006F6889"/>
    <w:rsid w:val="006F7EA3"/>
    <w:rsid w:val="00703B9F"/>
    <w:rsid w:val="00703C9C"/>
    <w:rsid w:val="00706B7A"/>
    <w:rsid w:val="00711AB5"/>
    <w:rsid w:val="00712AFF"/>
    <w:rsid w:val="00716936"/>
    <w:rsid w:val="007240FA"/>
    <w:rsid w:val="007259CF"/>
    <w:rsid w:val="00726DA2"/>
    <w:rsid w:val="007421D0"/>
    <w:rsid w:val="007441CD"/>
    <w:rsid w:val="00747514"/>
    <w:rsid w:val="00750920"/>
    <w:rsid w:val="00755061"/>
    <w:rsid w:val="00762745"/>
    <w:rsid w:val="007671C7"/>
    <w:rsid w:val="00770752"/>
    <w:rsid w:val="00771873"/>
    <w:rsid w:val="00772A1E"/>
    <w:rsid w:val="0077370F"/>
    <w:rsid w:val="007758DC"/>
    <w:rsid w:val="00775E11"/>
    <w:rsid w:val="0077646F"/>
    <w:rsid w:val="00780E27"/>
    <w:rsid w:val="00782118"/>
    <w:rsid w:val="00784999"/>
    <w:rsid w:val="0079218A"/>
    <w:rsid w:val="00792791"/>
    <w:rsid w:val="007940E4"/>
    <w:rsid w:val="00795E5A"/>
    <w:rsid w:val="007A1309"/>
    <w:rsid w:val="007A1FF8"/>
    <w:rsid w:val="007A6D30"/>
    <w:rsid w:val="007B5815"/>
    <w:rsid w:val="007C0ECB"/>
    <w:rsid w:val="007C23FD"/>
    <w:rsid w:val="007C2DC4"/>
    <w:rsid w:val="007C717D"/>
    <w:rsid w:val="007D2416"/>
    <w:rsid w:val="007D35AA"/>
    <w:rsid w:val="007D5FAD"/>
    <w:rsid w:val="007E3D42"/>
    <w:rsid w:val="007E5E4F"/>
    <w:rsid w:val="007E6449"/>
    <w:rsid w:val="007E7D17"/>
    <w:rsid w:val="007F1199"/>
    <w:rsid w:val="007F534C"/>
    <w:rsid w:val="007F53A4"/>
    <w:rsid w:val="007F6E56"/>
    <w:rsid w:val="007F79F6"/>
    <w:rsid w:val="00805F15"/>
    <w:rsid w:val="00806EDE"/>
    <w:rsid w:val="00811450"/>
    <w:rsid w:val="00812168"/>
    <w:rsid w:val="00814343"/>
    <w:rsid w:val="008145A2"/>
    <w:rsid w:val="00814863"/>
    <w:rsid w:val="00814E91"/>
    <w:rsid w:val="0081697E"/>
    <w:rsid w:val="00820FB4"/>
    <w:rsid w:val="008249E3"/>
    <w:rsid w:val="008262A8"/>
    <w:rsid w:val="00826D15"/>
    <w:rsid w:val="00833C96"/>
    <w:rsid w:val="00836E51"/>
    <w:rsid w:val="00840AA7"/>
    <w:rsid w:val="00840B1F"/>
    <w:rsid w:val="00842CDC"/>
    <w:rsid w:val="00844884"/>
    <w:rsid w:val="00847D58"/>
    <w:rsid w:val="008514B5"/>
    <w:rsid w:val="00851F61"/>
    <w:rsid w:val="0085313C"/>
    <w:rsid w:val="00854A0A"/>
    <w:rsid w:val="00855FFC"/>
    <w:rsid w:val="00864601"/>
    <w:rsid w:val="0087030F"/>
    <w:rsid w:val="00870745"/>
    <w:rsid w:val="0087654D"/>
    <w:rsid w:val="00876B3F"/>
    <w:rsid w:val="00880447"/>
    <w:rsid w:val="00880BA1"/>
    <w:rsid w:val="0088185A"/>
    <w:rsid w:val="00881CBD"/>
    <w:rsid w:val="008843DC"/>
    <w:rsid w:val="00891901"/>
    <w:rsid w:val="00892616"/>
    <w:rsid w:val="0089304F"/>
    <w:rsid w:val="0089455B"/>
    <w:rsid w:val="0089493E"/>
    <w:rsid w:val="00895823"/>
    <w:rsid w:val="00895E1F"/>
    <w:rsid w:val="00897DF4"/>
    <w:rsid w:val="008A1AA4"/>
    <w:rsid w:val="008A3317"/>
    <w:rsid w:val="008A55C9"/>
    <w:rsid w:val="008A6B6C"/>
    <w:rsid w:val="008A7038"/>
    <w:rsid w:val="008A7CBA"/>
    <w:rsid w:val="008B0067"/>
    <w:rsid w:val="008B39E8"/>
    <w:rsid w:val="008B3B87"/>
    <w:rsid w:val="008B66C6"/>
    <w:rsid w:val="008C2C37"/>
    <w:rsid w:val="008C48ED"/>
    <w:rsid w:val="008C5AEA"/>
    <w:rsid w:val="008C7AC0"/>
    <w:rsid w:val="008D130A"/>
    <w:rsid w:val="008D2D75"/>
    <w:rsid w:val="008D60C8"/>
    <w:rsid w:val="008D788B"/>
    <w:rsid w:val="008E5D03"/>
    <w:rsid w:val="008F1767"/>
    <w:rsid w:val="008F1CC6"/>
    <w:rsid w:val="008F1CD6"/>
    <w:rsid w:val="008F53E6"/>
    <w:rsid w:val="00902475"/>
    <w:rsid w:val="00902791"/>
    <w:rsid w:val="0090410C"/>
    <w:rsid w:val="00906C95"/>
    <w:rsid w:val="00906F2B"/>
    <w:rsid w:val="00907D61"/>
    <w:rsid w:val="00907EE1"/>
    <w:rsid w:val="009125C8"/>
    <w:rsid w:val="009136FF"/>
    <w:rsid w:val="009177E9"/>
    <w:rsid w:val="00922CBF"/>
    <w:rsid w:val="009269BB"/>
    <w:rsid w:val="0093099F"/>
    <w:rsid w:val="009321CD"/>
    <w:rsid w:val="0093761D"/>
    <w:rsid w:val="00943959"/>
    <w:rsid w:val="00943F53"/>
    <w:rsid w:val="0094526F"/>
    <w:rsid w:val="00945900"/>
    <w:rsid w:val="0094784C"/>
    <w:rsid w:val="00954A53"/>
    <w:rsid w:val="00960D1D"/>
    <w:rsid w:val="00962B75"/>
    <w:rsid w:val="00966C4C"/>
    <w:rsid w:val="00970088"/>
    <w:rsid w:val="00970717"/>
    <w:rsid w:val="00977C54"/>
    <w:rsid w:val="009809A1"/>
    <w:rsid w:val="00980DAD"/>
    <w:rsid w:val="00983E18"/>
    <w:rsid w:val="009875C9"/>
    <w:rsid w:val="00991F14"/>
    <w:rsid w:val="00997930"/>
    <w:rsid w:val="009A6F09"/>
    <w:rsid w:val="009C1E45"/>
    <w:rsid w:val="009C7D0C"/>
    <w:rsid w:val="009D317A"/>
    <w:rsid w:val="009E07A6"/>
    <w:rsid w:val="009E195B"/>
    <w:rsid w:val="009E3342"/>
    <w:rsid w:val="009E38E3"/>
    <w:rsid w:val="009E5E05"/>
    <w:rsid w:val="009E6C99"/>
    <w:rsid w:val="009F3A9D"/>
    <w:rsid w:val="009F79DA"/>
    <w:rsid w:val="00A02C86"/>
    <w:rsid w:val="00A1345A"/>
    <w:rsid w:val="00A156E8"/>
    <w:rsid w:val="00A1702F"/>
    <w:rsid w:val="00A23125"/>
    <w:rsid w:val="00A25AA9"/>
    <w:rsid w:val="00A30BEB"/>
    <w:rsid w:val="00A34723"/>
    <w:rsid w:val="00A3504C"/>
    <w:rsid w:val="00A40845"/>
    <w:rsid w:val="00A422CF"/>
    <w:rsid w:val="00A44F52"/>
    <w:rsid w:val="00A4610C"/>
    <w:rsid w:val="00A4616B"/>
    <w:rsid w:val="00A47B39"/>
    <w:rsid w:val="00A54FF3"/>
    <w:rsid w:val="00A55878"/>
    <w:rsid w:val="00A567DE"/>
    <w:rsid w:val="00A61168"/>
    <w:rsid w:val="00A62145"/>
    <w:rsid w:val="00A64D89"/>
    <w:rsid w:val="00A663F7"/>
    <w:rsid w:val="00A7273D"/>
    <w:rsid w:val="00A729F6"/>
    <w:rsid w:val="00A73209"/>
    <w:rsid w:val="00A80D29"/>
    <w:rsid w:val="00A81C00"/>
    <w:rsid w:val="00A84A05"/>
    <w:rsid w:val="00A85239"/>
    <w:rsid w:val="00A9071E"/>
    <w:rsid w:val="00A92BED"/>
    <w:rsid w:val="00A9334A"/>
    <w:rsid w:val="00A93538"/>
    <w:rsid w:val="00A938FD"/>
    <w:rsid w:val="00A96C1F"/>
    <w:rsid w:val="00AA190C"/>
    <w:rsid w:val="00AB1E48"/>
    <w:rsid w:val="00AB234D"/>
    <w:rsid w:val="00AB2907"/>
    <w:rsid w:val="00AB38A7"/>
    <w:rsid w:val="00AB44E6"/>
    <w:rsid w:val="00AB4D89"/>
    <w:rsid w:val="00AB5CF6"/>
    <w:rsid w:val="00AB705D"/>
    <w:rsid w:val="00AC174D"/>
    <w:rsid w:val="00AC4F0B"/>
    <w:rsid w:val="00AC561B"/>
    <w:rsid w:val="00AD1424"/>
    <w:rsid w:val="00AD1F4E"/>
    <w:rsid w:val="00AD3BD9"/>
    <w:rsid w:val="00AD7895"/>
    <w:rsid w:val="00AE32C6"/>
    <w:rsid w:val="00AE32FB"/>
    <w:rsid w:val="00AE6000"/>
    <w:rsid w:val="00AE6DF4"/>
    <w:rsid w:val="00B038D2"/>
    <w:rsid w:val="00B03E3C"/>
    <w:rsid w:val="00B05583"/>
    <w:rsid w:val="00B1306B"/>
    <w:rsid w:val="00B13596"/>
    <w:rsid w:val="00B16EBE"/>
    <w:rsid w:val="00B2032B"/>
    <w:rsid w:val="00B22CC7"/>
    <w:rsid w:val="00B23484"/>
    <w:rsid w:val="00B23D71"/>
    <w:rsid w:val="00B254D0"/>
    <w:rsid w:val="00B26A37"/>
    <w:rsid w:val="00B32B32"/>
    <w:rsid w:val="00B352B5"/>
    <w:rsid w:val="00B406C3"/>
    <w:rsid w:val="00B40BC7"/>
    <w:rsid w:val="00B41A1D"/>
    <w:rsid w:val="00B521CB"/>
    <w:rsid w:val="00B54AF1"/>
    <w:rsid w:val="00B55174"/>
    <w:rsid w:val="00B57BF9"/>
    <w:rsid w:val="00B62C89"/>
    <w:rsid w:val="00B67AB0"/>
    <w:rsid w:val="00B753BA"/>
    <w:rsid w:val="00B75775"/>
    <w:rsid w:val="00B77AE5"/>
    <w:rsid w:val="00B77B2D"/>
    <w:rsid w:val="00B81253"/>
    <w:rsid w:val="00B83B7C"/>
    <w:rsid w:val="00B83CE2"/>
    <w:rsid w:val="00B84977"/>
    <w:rsid w:val="00B84EBC"/>
    <w:rsid w:val="00B87E5C"/>
    <w:rsid w:val="00B90828"/>
    <w:rsid w:val="00B93A4A"/>
    <w:rsid w:val="00B97079"/>
    <w:rsid w:val="00BA0CDD"/>
    <w:rsid w:val="00BA102E"/>
    <w:rsid w:val="00BA2149"/>
    <w:rsid w:val="00BA23B2"/>
    <w:rsid w:val="00BA6C6C"/>
    <w:rsid w:val="00BB3663"/>
    <w:rsid w:val="00BB452C"/>
    <w:rsid w:val="00BC34D4"/>
    <w:rsid w:val="00BC4136"/>
    <w:rsid w:val="00BC4592"/>
    <w:rsid w:val="00BC5D51"/>
    <w:rsid w:val="00BC76B0"/>
    <w:rsid w:val="00BC7C7C"/>
    <w:rsid w:val="00BD05F5"/>
    <w:rsid w:val="00BD310C"/>
    <w:rsid w:val="00BD35DB"/>
    <w:rsid w:val="00BD661D"/>
    <w:rsid w:val="00BD72FE"/>
    <w:rsid w:val="00BE3914"/>
    <w:rsid w:val="00BE3E7C"/>
    <w:rsid w:val="00BE7791"/>
    <w:rsid w:val="00BE7935"/>
    <w:rsid w:val="00BF1216"/>
    <w:rsid w:val="00BF1599"/>
    <w:rsid w:val="00BF2FC0"/>
    <w:rsid w:val="00BF5FBD"/>
    <w:rsid w:val="00BF71A9"/>
    <w:rsid w:val="00C007A0"/>
    <w:rsid w:val="00C01E5F"/>
    <w:rsid w:val="00C03762"/>
    <w:rsid w:val="00C04B39"/>
    <w:rsid w:val="00C07543"/>
    <w:rsid w:val="00C14299"/>
    <w:rsid w:val="00C14FB0"/>
    <w:rsid w:val="00C17E99"/>
    <w:rsid w:val="00C250D8"/>
    <w:rsid w:val="00C34A5D"/>
    <w:rsid w:val="00C3514E"/>
    <w:rsid w:val="00C55D15"/>
    <w:rsid w:val="00C55ED8"/>
    <w:rsid w:val="00C576E6"/>
    <w:rsid w:val="00C61D6C"/>
    <w:rsid w:val="00C62B43"/>
    <w:rsid w:val="00C6479F"/>
    <w:rsid w:val="00C669CB"/>
    <w:rsid w:val="00C67589"/>
    <w:rsid w:val="00C712C9"/>
    <w:rsid w:val="00C742E0"/>
    <w:rsid w:val="00C76AC3"/>
    <w:rsid w:val="00C80DF4"/>
    <w:rsid w:val="00C823ED"/>
    <w:rsid w:val="00C83259"/>
    <w:rsid w:val="00C8405E"/>
    <w:rsid w:val="00C84FD8"/>
    <w:rsid w:val="00C8507F"/>
    <w:rsid w:val="00C95A79"/>
    <w:rsid w:val="00CA167F"/>
    <w:rsid w:val="00CA19A4"/>
    <w:rsid w:val="00CA234A"/>
    <w:rsid w:val="00CA4F1D"/>
    <w:rsid w:val="00CB1FD0"/>
    <w:rsid w:val="00CB50E7"/>
    <w:rsid w:val="00CB7F46"/>
    <w:rsid w:val="00CC3C95"/>
    <w:rsid w:val="00CC4AA2"/>
    <w:rsid w:val="00CD0240"/>
    <w:rsid w:val="00CD219B"/>
    <w:rsid w:val="00CD5460"/>
    <w:rsid w:val="00CD6C01"/>
    <w:rsid w:val="00CD73B7"/>
    <w:rsid w:val="00CE082C"/>
    <w:rsid w:val="00CE181E"/>
    <w:rsid w:val="00CE223F"/>
    <w:rsid w:val="00CE3FA0"/>
    <w:rsid w:val="00CE5987"/>
    <w:rsid w:val="00CE63A2"/>
    <w:rsid w:val="00CF22DF"/>
    <w:rsid w:val="00CF64A0"/>
    <w:rsid w:val="00CF6E27"/>
    <w:rsid w:val="00CF7BF9"/>
    <w:rsid w:val="00D013B6"/>
    <w:rsid w:val="00D12648"/>
    <w:rsid w:val="00D146D0"/>
    <w:rsid w:val="00D15CCB"/>
    <w:rsid w:val="00D16880"/>
    <w:rsid w:val="00D16E68"/>
    <w:rsid w:val="00D17748"/>
    <w:rsid w:val="00D237D1"/>
    <w:rsid w:val="00D252B4"/>
    <w:rsid w:val="00D259A6"/>
    <w:rsid w:val="00D27C64"/>
    <w:rsid w:val="00D27DCE"/>
    <w:rsid w:val="00D31AE9"/>
    <w:rsid w:val="00D32E45"/>
    <w:rsid w:val="00D421F9"/>
    <w:rsid w:val="00D42382"/>
    <w:rsid w:val="00D437C0"/>
    <w:rsid w:val="00D478EA"/>
    <w:rsid w:val="00D47BE2"/>
    <w:rsid w:val="00D5083A"/>
    <w:rsid w:val="00D51E7F"/>
    <w:rsid w:val="00D54F6B"/>
    <w:rsid w:val="00D57473"/>
    <w:rsid w:val="00D57663"/>
    <w:rsid w:val="00D6363A"/>
    <w:rsid w:val="00D66102"/>
    <w:rsid w:val="00D75B3F"/>
    <w:rsid w:val="00D7703F"/>
    <w:rsid w:val="00D77089"/>
    <w:rsid w:val="00D82136"/>
    <w:rsid w:val="00D84C94"/>
    <w:rsid w:val="00D871BF"/>
    <w:rsid w:val="00D90253"/>
    <w:rsid w:val="00D911DE"/>
    <w:rsid w:val="00D92D36"/>
    <w:rsid w:val="00D9432C"/>
    <w:rsid w:val="00DA1468"/>
    <w:rsid w:val="00DA277D"/>
    <w:rsid w:val="00DA317D"/>
    <w:rsid w:val="00DA7981"/>
    <w:rsid w:val="00DB524D"/>
    <w:rsid w:val="00DB7E1F"/>
    <w:rsid w:val="00DC178B"/>
    <w:rsid w:val="00DC2B71"/>
    <w:rsid w:val="00DC498B"/>
    <w:rsid w:val="00DC62F9"/>
    <w:rsid w:val="00DC780A"/>
    <w:rsid w:val="00DC7D14"/>
    <w:rsid w:val="00DD1440"/>
    <w:rsid w:val="00DD1791"/>
    <w:rsid w:val="00DD2EEF"/>
    <w:rsid w:val="00DD72D9"/>
    <w:rsid w:val="00DD7394"/>
    <w:rsid w:val="00DE41F5"/>
    <w:rsid w:val="00DE664B"/>
    <w:rsid w:val="00DF0C19"/>
    <w:rsid w:val="00DF3085"/>
    <w:rsid w:val="00DF30A9"/>
    <w:rsid w:val="00DF3CFE"/>
    <w:rsid w:val="00DF6834"/>
    <w:rsid w:val="00DF6BF8"/>
    <w:rsid w:val="00DF7457"/>
    <w:rsid w:val="00E06BD3"/>
    <w:rsid w:val="00E136E2"/>
    <w:rsid w:val="00E151C0"/>
    <w:rsid w:val="00E17B6B"/>
    <w:rsid w:val="00E23333"/>
    <w:rsid w:val="00E26F32"/>
    <w:rsid w:val="00E30BD8"/>
    <w:rsid w:val="00E35D06"/>
    <w:rsid w:val="00E42BFD"/>
    <w:rsid w:val="00E45B8B"/>
    <w:rsid w:val="00E463EA"/>
    <w:rsid w:val="00E46432"/>
    <w:rsid w:val="00E46EB8"/>
    <w:rsid w:val="00E50B20"/>
    <w:rsid w:val="00E51C72"/>
    <w:rsid w:val="00E534A5"/>
    <w:rsid w:val="00E54F95"/>
    <w:rsid w:val="00E5587F"/>
    <w:rsid w:val="00E57BF9"/>
    <w:rsid w:val="00E611A4"/>
    <w:rsid w:val="00E617EA"/>
    <w:rsid w:val="00E65179"/>
    <w:rsid w:val="00E67011"/>
    <w:rsid w:val="00E71306"/>
    <w:rsid w:val="00E72B59"/>
    <w:rsid w:val="00E731E9"/>
    <w:rsid w:val="00E817E8"/>
    <w:rsid w:val="00E8550B"/>
    <w:rsid w:val="00E87A23"/>
    <w:rsid w:val="00E90BCE"/>
    <w:rsid w:val="00EA1383"/>
    <w:rsid w:val="00EA3B6F"/>
    <w:rsid w:val="00EA5BFF"/>
    <w:rsid w:val="00EA796A"/>
    <w:rsid w:val="00EB0078"/>
    <w:rsid w:val="00EB2ED0"/>
    <w:rsid w:val="00EB3386"/>
    <w:rsid w:val="00EC2AA0"/>
    <w:rsid w:val="00EC3454"/>
    <w:rsid w:val="00ED294C"/>
    <w:rsid w:val="00ED3B4E"/>
    <w:rsid w:val="00ED3F97"/>
    <w:rsid w:val="00ED503A"/>
    <w:rsid w:val="00ED6518"/>
    <w:rsid w:val="00EE1069"/>
    <w:rsid w:val="00EE1393"/>
    <w:rsid w:val="00EE1B3A"/>
    <w:rsid w:val="00EE2694"/>
    <w:rsid w:val="00EE273A"/>
    <w:rsid w:val="00EE45AA"/>
    <w:rsid w:val="00EE5554"/>
    <w:rsid w:val="00EE7595"/>
    <w:rsid w:val="00EF011B"/>
    <w:rsid w:val="00EF0C11"/>
    <w:rsid w:val="00EF1E2C"/>
    <w:rsid w:val="00EF5459"/>
    <w:rsid w:val="00EF77CF"/>
    <w:rsid w:val="00F00F16"/>
    <w:rsid w:val="00F03C7B"/>
    <w:rsid w:val="00F04D7B"/>
    <w:rsid w:val="00F069A2"/>
    <w:rsid w:val="00F1367F"/>
    <w:rsid w:val="00F13E03"/>
    <w:rsid w:val="00F1589A"/>
    <w:rsid w:val="00F20765"/>
    <w:rsid w:val="00F332C4"/>
    <w:rsid w:val="00F369E1"/>
    <w:rsid w:val="00F43E58"/>
    <w:rsid w:val="00F452B4"/>
    <w:rsid w:val="00F47206"/>
    <w:rsid w:val="00F47DAF"/>
    <w:rsid w:val="00F61F78"/>
    <w:rsid w:val="00F6403D"/>
    <w:rsid w:val="00F71C57"/>
    <w:rsid w:val="00F72FAA"/>
    <w:rsid w:val="00F733B7"/>
    <w:rsid w:val="00F7499F"/>
    <w:rsid w:val="00F75287"/>
    <w:rsid w:val="00F81C87"/>
    <w:rsid w:val="00F87058"/>
    <w:rsid w:val="00F906EA"/>
    <w:rsid w:val="00F90F39"/>
    <w:rsid w:val="00F913ED"/>
    <w:rsid w:val="00F92ABA"/>
    <w:rsid w:val="00F958D2"/>
    <w:rsid w:val="00FA2D32"/>
    <w:rsid w:val="00FA3A62"/>
    <w:rsid w:val="00FA52CA"/>
    <w:rsid w:val="00FA693B"/>
    <w:rsid w:val="00FB18D5"/>
    <w:rsid w:val="00FB7349"/>
    <w:rsid w:val="00FC0F33"/>
    <w:rsid w:val="00FC189D"/>
    <w:rsid w:val="00FC1E9B"/>
    <w:rsid w:val="00FC4147"/>
    <w:rsid w:val="00FC5E4F"/>
    <w:rsid w:val="00FC7924"/>
    <w:rsid w:val="00FC7ABE"/>
    <w:rsid w:val="00FD3A2F"/>
    <w:rsid w:val="00FD6007"/>
    <w:rsid w:val="00FE569A"/>
    <w:rsid w:val="00FE6CBE"/>
    <w:rsid w:val="00FE703C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D2B65272-715C-4F63-9C7B-36A516F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87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CE2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D72D9"/>
    <w:rPr>
      <w:color w:val="0000FF"/>
      <w:u w:val="single"/>
    </w:rPr>
  </w:style>
  <w:style w:type="paragraph" w:styleId="Piedepgina">
    <w:name w:val="footer"/>
    <w:basedOn w:val="Normal"/>
    <w:rsid w:val="00775E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75E11"/>
  </w:style>
  <w:style w:type="table" w:styleId="Tablaconcuadrcula">
    <w:name w:val="Table Grid"/>
    <w:basedOn w:val="Tablanormal"/>
    <w:rsid w:val="00A4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44F52"/>
    <w:rPr>
      <w:sz w:val="20"/>
      <w:szCs w:val="20"/>
    </w:rPr>
  </w:style>
  <w:style w:type="character" w:styleId="Refdenotaalpie">
    <w:name w:val="footnote reference"/>
    <w:semiHidden/>
    <w:rsid w:val="00A44F52"/>
    <w:rPr>
      <w:vertAlign w:val="superscript"/>
    </w:rPr>
  </w:style>
  <w:style w:type="paragraph" w:styleId="Encabezado">
    <w:name w:val="header"/>
    <w:basedOn w:val="Normal"/>
    <w:rsid w:val="003020F3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CE223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TDC3">
    <w:name w:val="toc 3"/>
    <w:basedOn w:val="Normal"/>
    <w:next w:val="Normal"/>
    <w:autoRedefine/>
    <w:uiPriority w:val="39"/>
    <w:rsid w:val="000718D8"/>
    <w:pPr>
      <w:tabs>
        <w:tab w:val="right" w:leader="dot" w:pos="8494"/>
      </w:tabs>
      <w:spacing w:before="60" w:after="240"/>
    </w:pPr>
  </w:style>
  <w:style w:type="paragraph" w:styleId="Textodeglobo">
    <w:name w:val="Balloon Text"/>
    <w:basedOn w:val="Normal"/>
    <w:link w:val="TextodegloboCar"/>
    <w:rsid w:val="00DC62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C62F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rsid w:val="00E72B5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19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0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E65B-0479-4D71-8321-7C9AD4E8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2881</Words>
  <Characters>17133</Characters>
  <Application>Microsoft Office Word</Application>
  <DocSecurity>0</DocSecurity>
  <Lines>142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do XX de xuño de 2014 pola que se abre a 1ª Convocatoria de Bolsas IACOBUS</vt:lpstr>
    </vt:vector>
  </TitlesOfParts>
  <Company/>
  <LinksUpToDate>false</LinksUpToDate>
  <CharactersWithSpaces>19975</CharactersWithSpaces>
  <SharedDoc>false</SharedDoc>
  <HLinks>
    <vt:vector size="48" baseType="variant"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_Toc403738801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_Toc403738800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_Toc403738799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_Toc403738799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_Toc403738798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_Toc403738797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_Toc403738796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_Toc403738795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 XX de xuño de 2014 pola que se abre a 1ª Convocatoria de Bolsas IACOBUS</dc:title>
  <dc:creator>bnavarro</dc:creator>
  <cp:lastModifiedBy>Martín Alonso Fernandez</cp:lastModifiedBy>
  <cp:revision>7</cp:revision>
  <cp:lastPrinted>2019-10-25T06:44:00Z</cp:lastPrinted>
  <dcterms:created xsi:type="dcterms:W3CDTF">2019-10-25T06:47:00Z</dcterms:created>
  <dcterms:modified xsi:type="dcterms:W3CDTF">2019-10-25T07:11:00Z</dcterms:modified>
</cp:coreProperties>
</file>