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017D" w14:textId="72A42942" w:rsidR="00DE6D7B" w:rsidRPr="00025E1E" w:rsidRDefault="00231B6E" w:rsidP="00025E1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Titulación</w:t>
      </w:r>
      <w:r w:rsidR="00025E1E" w:rsidRPr="00025E1E">
        <w:rPr>
          <w:sz w:val="32"/>
          <w:szCs w:val="32"/>
        </w:rPr>
        <w:t>s</w:t>
      </w:r>
      <w:proofErr w:type="spellEnd"/>
      <w:r w:rsidR="00025E1E" w:rsidRPr="00025E1E">
        <w:rPr>
          <w:sz w:val="32"/>
          <w:szCs w:val="32"/>
        </w:rPr>
        <w:t xml:space="preserve"> de máster</w:t>
      </w:r>
      <w:r>
        <w:rPr>
          <w:sz w:val="32"/>
          <w:szCs w:val="32"/>
        </w:rPr>
        <w:t xml:space="preserve"> con docencia en i</w:t>
      </w:r>
      <w:r w:rsidR="00C163B9" w:rsidRPr="00025E1E">
        <w:rPr>
          <w:sz w:val="32"/>
          <w:szCs w:val="32"/>
        </w:rPr>
        <w:t>nglés</w:t>
      </w:r>
    </w:p>
    <w:p w14:paraId="42A3FA91" w14:textId="77777777" w:rsidR="00C163B9" w:rsidRDefault="00C163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1"/>
        <w:gridCol w:w="5201"/>
        <w:gridCol w:w="1810"/>
        <w:gridCol w:w="5184"/>
      </w:tblGrid>
      <w:tr w:rsidR="00C163B9" w:rsidRPr="00F73367" w14:paraId="40E14855" w14:textId="77777777" w:rsidTr="00C163B9">
        <w:tc>
          <w:tcPr>
            <w:tcW w:w="1809" w:type="dxa"/>
          </w:tcPr>
          <w:p w14:paraId="27D06492" w14:textId="77777777" w:rsidR="00C163B9" w:rsidRPr="00F73367" w:rsidRDefault="00C163B9" w:rsidP="00C163B9">
            <w:pPr>
              <w:jc w:val="center"/>
              <w:rPr>
                <w:b/>
              </w:rPr>
            </w:pPr>
            <w:r w:rsidRPr="00F73367">
              <w:rPr>
                <w:b/>
              </w:rPr>
              <w:t>Código máster</w:t>
            </w:r>
          </w:p>
        </w:tc>
        <w:tc>
          <w:tcPr>
            <w:tcW w:w="5263" w:type="dxa"/>
          </w:tcPr>
          <w:p w14:paraId="00AEEAFE" w14:textId="77777777" w:rsidR="00C163B9" w:rsidRPr="00F73367" w:rsidRDefault="00C163B9" w:rsidP="00C163B9">
            <w:pPr>
              <w:jc w:val="center"/>
              <w:rPr>
                <w:b/>
              </w:rPr>
            </w:pPr>
            <w:r w:rsidRPr="00F73367">
              <w:rPr>
                <w:b/>
              </w:rPr>
              <w:t>Máster</w:t>
            </w:r>
          </w:p>
        </w:tc>
        <w:tc>
          <w:tcPr>
            <w:tcW w:w="1825" w:type="dxa"/>
          </w:tcPr>
          <w:p w14:paraId="5179BD5B" w14:textId="77777777" w:rsidR="00C163B9" w:rsidRPr="00F73367" w:rsidRDefault="00C163B9" w:rsidP="00C163B9">
            <w:pPr>
              <w:jc w:val="center"/>
              <w:rPr>
                <w:b/>
              </w:rPr>
            </w:pPr>
            <w:r w:rsidRPr="00F73367">
              <w:rPr>
                <w:b/>
              </w:rPr>
              <w:t>Código materia</w:t>
            </w:r>
          </w:p>
        </w:tc>
        <w:tc>
          <w:tcPr>
            <w:tcW w:w="5249" w:type="dxa"/>
          </w:tcPr>
          <w:p w14:paraId="466236E8" w14:textId="77777777" w:rsidR="00C163B9" w:rsidRPr="00F73367" w:rsidRDefault="00C163B9" w:rsidP="00C163B9">
            <w:pPr>
              <w:jc w:val="center"/>
              <w:rPr>
                <w:b/>
              </w:rPr>
            </w:pPr>
            <w:r w:rsidRPr="00F73367">
              <w:rPr>
                <w:b/>
              </w:rPr>
              <w:t>Materia</w:t>
            </w:r>
          </w:p>
        </w:tc>
      </w:tr>
      <w:tr w:rsidR="00C163B9" w:rsidRPr="00F73367" w14:paraId="2B35FB75" w14:textId="77777777" w:rsidTr="00C163B9">
        <w:tc>
          <w:tcPr>
            <w:tcW w:w="1809" w:type="dxa"/>
          </w:tcPr>
          <w:p w14:paraId="1DA0CDDB" w14:textId="77777777" w:rsidR="00C163B9" w:rsidRPr="00F73367" w:rsidRDefault="00C163B9">
            <w:pPr>
              <w:rPr>
                <w:sz w:val="20"/>
                <w:szCs w:val="20"/>
              </w:rPr>
            </w:pPr>
          </w:p>
        </w:tc>
        <w:tc>
          <w:tcPr>
            <w:tcW w:w="5263" w:type="dxa"/>
          </w:tcPr>
          <w:p w14:paraId="3D061064" w14:textId="77777777" w:rsidR="00C163B9" w:rsidRPr="00F73367" w:rsidRDefault="00C163B9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2CAFB142" w14:textId="77777777" w:rsidR="00C163B9" w:rsidRPr="00F73367" w:rsidRDefault="00C163B9">
            <w:pPr>
              <w:rPr>
                <w:sz w:val="20"/>
                <w:szCs w:val="20"/>
              </w:rPr>
            </w:pPr>
          </w:p>
        </w:tc>
        <w:tc>
          <w:tcPr>
            <w:tcW w:w="5249" w:type="dxa"/>
          </w:tcPr>
          <w:p w14:paraId="6B2FFE27" w14:textId="77777777" w:rsidR="00C163B9" w:rsidRPr="00F73367" w:rsidRDefault="00C163B9">
            <w:pPr>
              <w:rPr>
                <w:sz w:val="20"/>
                <w:szCs w:val="20"/>
              </w:rPr>
            </w:pPr>
          </w:p>
        </w:tc>
      </w:tr>
      <w:tr w:rsidR="003205A3" w:rsidRPr="00F73367" w14:paraId="3E410350" w14:textId="77777777" w:rsidTr="003205A3">
        <w:tc>
          <w:tcPr>
            <w:tcW w:w="1809" w:type="dxa"/>
            <w:vMerge w:val="restart"/>
            <w:vAlign w:val="center"/>
          </w:tcPr>
          <w:p w14:paraId="3E1BC6C4" w14:textId="20C80300" w:rsidR="003205A3" w:rsidRPr="00F73367" w:rsidRDefault="003205A3" w:rsidP="003205A3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V05M175V01</w:t>
            </w:r>
          </w:p>
        </w:tc>
        <w:tc>
          <w:tcPr>
            <w:tcW w:w="5263" w:type="dxa"/>
            <w:vMerge w:val="restart"/>
            <w:vAlign w:val="center"/>
          </w:tcPr>
          <w:p w14:paraId="4AA51403" w14:textId="709900B8" w:rsidR="003205A3" w:rsidRPr="00F73367" w:rsidRDefault="003205A3" w:rsidP="003205A3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>M</w:t>
            </w:r>
            <w:r w:rsidR="00025E1E" w:rsidRPr="00F73367">
              <w:rPr>
                <w:b/>
                <w:color w:val="000000" w:themeColor="text1"/>
                <w:sz w:val="20"/>
                <w:szCs w:val="20"/>
              </w:rPr>
              <w:t>á</w:t>
            </w:r>
            <w:r w:rsidR="00231B6E" w:rsidRPr="00F73367">
              <w:rPr>
                <w:b/>
                <w:color w:val="000000" w:themeColor="text1"/>
                <w:sz w:val="20"/>
                <w:szCs w:val="20"/>
              </w:rPr>
              <w:t xml:space="preserve">ster universitario en </w:t>
            </w:r>
            <w:proofErr w:type="spellStart"/>
            <w:r w:rsidR="00231B6E" w:rsidRPr="00F73367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F73367">
              <w:rPr>
                <w:b/>
                <w:color w:val="000000" w:themeColor="text1"/>
                <w:sz w:val="20"/>
                <w:szCs w:val="20"/>
              </w:rPr>
              <w:t>iberseguridade</w:t>
            </w:r>
            <w:proofErr w:type="spellEnd"/>
          </w:p>
        </w:tc>
        <w:tc>
          <w:tcPr>
            <w:tcW w:w="1825" w:type="dxa"/>
          </w:tcPr>
          <w:p w14:paraId="39FD8384" w14:textId="13CD2117" w:rsidR="003205A3" w:rsidRPr="00F73367" w:rsidRDefault="003205A3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M175102</w:t>
            </w:r>
          </w:p>
        </w:tc>
        <w:tc>
          <w:tcPr>
            <w:tcW w:w="5249" w:type="dxa"/>
          </w:tcPr>
          <w:p w14:paraId="4DAB4348" w14:textId="65056FC9" w:rsidR="003205A3" w:rsidRPr="00F73367" w:rsidRDefault="003205A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Seguridade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da información</w:t>
            </w:r>
          </w:p>
        </w:tc>
      </w:tr>
      <w:tr w:rsidR="003205A3" w:rsidRPr="00F73367" w14:paraId="6E59EBE4" w14:textId="77777777" w:rsidTr="00C163B9">
        <w:tc>
          <w:tcPr>
            <w:tcW w:w="1809" w:type="dxa"/>
            <w:vMerge/>
          </w:tcPr>
          <w:p w14:paraId="3D1DE3A2" w14:textId="77777777" w:rsidR="003205A3" w:rsidRPr="00F73367" w:rsidRDefault="003205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EB2820A" w14:textId="77777777" w:rsidR="003205A3" w:rsidRPr="00F73367" w:rsidRDefault="003205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1338F59" w14:textId="1C9E6A5B" w:rsidR="003205A3" w:rsidRPr="00F73367" w:rsidRDefault="003205A3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M175204</w:t>
            </w:r>
          </w:p>
        </w:tc>
        <w:tc>
          <w:tcPr>
            <w:tcW w:w="5249" w:type="dxa"/>
          </w:tcPr>
          <w:p w14:paraId="120F41BF" w14:textId="5C689D8D" w:rsidR="003205A3" w:rsidRPr="00F73367" w:rsidRDefault="00231B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de malware</w:t>
            </w:r>
          </w:p>
        </w:tc>
      </w:tr>
      <w:tr w:rsidR="00DF3F6A" w:rsidRPr="00F73367" w14:paraId="6F04B281" w14:textId="77777777" w:rsidTr="00C163B9">
        <w:tc>
          <w:tcPr>
            <w:tcW w:w="1809" w:type="dxa"/>
          </w:tcPr>
          <w:p w14:paraId="16F2C636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</w:tcPr>
          <w:p w14:paraId="7AAAC873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04D8E4E2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9" w:type="dxa"/>
          </w:tcPr>
          <w:p w14:paraId="0FD16462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63B9" w:rsidRPr="00F73367" w14:paraId="1CD3C3CB" w14:textId="77777777" w:rsidTr="00C163B9">
        <w:tc>
          <w:tcPr>
            <w:tcW w:w="1809" w:type="dxa"/>
          </w:tcPr>
          <w:p w14:paraId="50FC7086" w14:textId="77777777" w:rsidR="00C163B9" w:rsidRPr="00F73367" w:rsidRDefault="00735024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P04</w:t>
            </w:r>
            <w:r w:rsidR="009C5B43" w:rsidRPr="00F73367">
              <w:rPr>
                <w:color w:val="000000" w:themeColor="text1"/>
                <w:sz w:val="20"/>
                <w:szCs w:val="20"/>
              </w:rPr>
              <w:t>M125V01</w:t>
            </w:r>
          </w:p>
        </w:tc>
        <w:tc>
          <w:tcPr>
            <w:tcW w:w="5263" w:type="dxa"/>
          </w:tcPr>
          <w:p w14:paraId="7F75A748" w14:textId="451A12AC" w:rsidR="00C163B9" w:rsidRPr="00F73367" w:rsidRDefault="00231B6E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Máster universitario </w:t>
            </w:r>
            <w:r w:rsidR="00C163B9" w:rsidRPr="00F73367">
              <w:rPr>
                <w:b/>
                <w:color w:val="000000" w:themeColor="text1"/>
                <w:sz w:val="20"/>
                <w:szCs w:val="20"/>
              </w:rPr>
              <w:t xml:space="preserve">en </w:t>
            </w:r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dirección pública e liderado institucional  (en </w:t>
            </w:r>
            <w:proofErr w:type="spellStart"/>
            <w:r w:rsidRPr="00F73367">
              <w:rPr>
                <w:b/>
                <w:color w:val="000000" w:themeColor="text1"/>
                <w:sz w:val="20"/>
                <w:szCs w:val="20"/>
              </w:rPr>
              <w:t>liña</w:t>
            </w:r>
            <w:proofErr w:type="spellEnd"/>
            <w:r w:rsidR="00C163B9" w:rsidRPr="00F73367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5" w:type="dxa"/>
          </w:tcPr>
          <w:p w14:paraId="5F9F76DB" w14:textId="77777777" w:rsidR="00C163B9" w:rsidRPr="00F73367" w:rsidRDefault="00735024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M125208</w:t>
            </w:r>
          </w:p>
        </w:tc>
        <w:tc>
          <w:tcPr>
            <w:tcW w:w="5249" w:type="dxa"/>
          </w:tcPr>
          <w:p w14:paraId="039F9996" w14:textId="77777777" w:rsidR="00C163B9" w:rsidRPr="00F73367" w:rsidRDefault="00735024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Inglés aplicado a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xestión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pública</w:t>
            </w:r>
          </w:p>
        </w:tc>
      </w:tr>
      <w:tr w:rsidR="00DF3F6A" w:rsidRPr="00F73367" w14:paraId="10AB8D5E" w14:textId="77777777" w:rsidTr="00C163B9">
        <w:tc>
          <w:tcPr>
            <w:tcW w:w="1809" w:type="dxa"/>
          </w:tcPr>
          <w:p w14:paraId="61B2816E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</w:tcPr>
          <w:p w14:paraId="181C3726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0D7C6CA6" w14:textId="77777777" w:rsidR="00DF3F6A" w:rsidRPr="00F73367" w:rsidRDefault="00DF3F6A" w:rsidP="005628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9" w:type="dxa"/>
            <w:vAlign w:val="bottom"/>
          </w:tcPr>
          <w:p w14:paraId="7960C67C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28FF" w:rsidRPr="00F73367" w14:paraId="2CFCECDE" w14:textId="77777777" w:rsidTr="00C163B9">
        <w:tc>
          <w:tcPr>
            <w:tcW w:w="1809" w:type="dxa"/>
          </w:tcPr>
          <w:p w14:paraId="030B1459" w14:textId="77777777" w:rsidR="005628FF" w:rsidRPr="00F73367" w:rsidRDefault="005628FF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V55M164V01</w:t>
            </w:r>
          </w:p>
        </w:tc>
        <w:tc>
          <w:tcPr>
            <w:tcW w:w="5263" w:type="dxa"/>
          </w:tcPr>
          <w:p w14:paraId="5B184663" w14:textId="311974E5" w:rsidR="005628FF" w:rsidRPr="00F73367" w:rsidRDefault="00231B6E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>Máster en dirección e administración de empresas</w:t>
            </w:r>
            <w:r w:rsidR="005628FF" w:rsidRPr="00F73367">
              <w:rPr>
                <w:b/>
                <w:color w:val="000000" w:themeColor="text1"/>
                <w:sz w:val="20"/>
                <w:szCs w:val="20"/>
              </w:rPr>
              <w:t xml:space="preserve"> (MBA)</w:t>
            </w:r>
          </w:p>
        </w:tc>
        <w:tc>
          <w:tcPr>
            <w:tcW w:w="1825" w:type="dxa"/>
            <w:vAlign w:val="bottom"/>
          </w:tcPr>
          <w:p w14:paraId="4D513CAD" w14:textId="77777777" w:rsidR="005628FF" w:rsidRPr="00F73367" w:rsidRDefault="005628FF" w:rsidP="005628FF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M164109</w:t>
            </w:r>
          </w:p>
        </w:tc>
        <w:tc>
          <w:tcPr>
            <w:tcW w:w="5249" w:type="dxa"/>
            <w:vAlign w:val="bottom"/>
          </w:tcPr>
          <w:p w14:paraId="40919B3B" w14:textId="77777777" w:rsidR="005628FF" w:rsidRPr="00F73367" w:rsidRDefault="005628FF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Gestión Internacional de la Empresa</w:t>
            </w:r>
          </w:p>
        </w:tc>
      </w:tr>
      <w:tr w:rsidR="00E40A2A" w:rsidRPr="00F73367" w14:paraId="6276A0B1" w14:textId="77777777" w:rsidTr="00E40A2A">
        <w:tc>
          <w:tcPr>
            <w:tcW w:w="1809" w:type="dxa"/>
          </w:tcPr>
          <w:p w14:paraId="7E17D098" w14:textId="77777777" w:rsidR="00E40A2A" w:rsidRPr="00F73367" w:rsidRDefault="00E40A2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V55M164V02</w:t>
            </w:r>
          </w:p>
        </w:tc>
        <w:tc>
          <w:tcPr>
            <w:tcW w:w="5263" w:type="dxa"/>
          </w:tcPr>
          <w:p w14:paraId="72AA5026" w14:textId="57D95E18" w:rsidR="00E40A2A" w:rsidRPr="00F73367" w:rsidRDefault="00231B6E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>Máster en dirección e</w:t>
            </w:r>
            <w:r w:rsidR="00E40A2A" w:rsidRPr="00F733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3367">
              <w:rPr>
                <w:b/>
                <w:color w:val="000000" w:themeColor="text1"/>
                <w:sz w:val="20"/>
                <w:szCs w:val="20"/>
              </w:rPr>
              <w:t>administración de empresas</w:t>
            </w:r>
            <w:r w:rsidR="00E40A2A" w:rsidRPr="00F73367">
              <w:rPr>
                <w:b/>
                <w:color w:val="000000" w:themeColor="text1"/>
                <w:sz w:val="20"/>
                <w:szCs w:val="20"/>
              </w:rPr>
              <w:t xml:space="preserve"> (MBA)</w:t>
            </w:r>
          </w:p>
        </w:tc>
        <w:tc>
          <w:tcPr>
            <w:tcW w:w="1825" w:type="dxa"/>
          </w:tcPr>
          <w:p w14:paraId="0AD1C89B" w14:textId="77777777" w:rsidR="00E40A2A" w:rsidRPr="00F73367" w:rsidRDefault="00E40A2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M164109</w:t>
            </w:r>
          </w:p>
        </w:tc>
        <w:tc>
          <w:tcPr>
            <w:tcW w:w="5249" w:type="dxa"/>
          </w:tcPr>
          <w:p w14:paraId="2D098D18" w14:textId="77777777" w:rsidR="00E40A2A" w:rsidRPr="00F73367" w:rsidRDefault="00E40A2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Gestión Internacional de la Empresa</w:t>
            </w:r>
          </w:p>
        </w:tc>
      </w:tr>
      <w:tr w:rsidR="00E40A2A" w:rsidRPr="00F73367" w14:paraId="137BE6F6" w14:textId="77777777" w:rsidTr="00E40A2A">
        <w:tc>
          <w:tcPr>
            <w:tcW w:w="1809" w:type="dxa"/>
          </w:tcPr>
          <w:p w14:paraId="7BFF915F" w14:textId="77777777" w:rsidR="00E40A2A" w:rsidRPr="00F73367" w:rsidRDefault="00E40A2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V55M172V01</w:t>
            </w:r>
          </w:p>
        </w:tc>
        <w:tc>
          <w:tcPr>
            <w:tcW w:w="5263" w:type="dxa"/>
          </w:tcPr>
          <w:p w14:paraId="1678D902" w14:textId="79F4B125" w:rsidR="00E40A2A" w:rsidRPr="00F73367" w:rsidRDefault="00231B6E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>Máster en dirección e administración de empresas</w:t>
            </w:r>
            <w:r w:rsidR="00E40A2A" w:rsidRPr="00F73367">
              <w:rPr>
                <w:b/>
                <w:color w:val="000000" w:themeColor="text1"/>
                <w:sz w:val="20"/>
                <w:szCs w:val="20"/>
              </w:rPr>
              <w:t xml:space="preserve"> (MBA)</w:t>
            </w:r>
          </w:p>
        </w:tc>
        <w:tc>
          <w:tcPr>
            <w:tcW w:w="1825" w:type="dxa"/>
          </w:tcPr>
          <w:p w14:paraId="3529DFFE" w14:textId="77777777" w:rsidR="00E40A2A" w:rsidRPr="00F73367" w:rsidRDefault="00E40A2A" w:rsidP="005628FF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M172109</w:t>
            </w:r>
          </w:p>
        </w:tc>
        <w:tc>
          <w:tcPr>
            <w:tcW w:w="5249" w:type="dxa"/>
          </w:tcPr>
          <w:p w14:paraId="2282EAF1" w14:textId="77777777" w:rsidR="00E40A2A" w:rsidRPr="00F73367" w:rsidRDefault="00E40A2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Gestión Internacional de la Empresa</w:t>
            </w:r>
          </w:p>
        </w:tc>
      </w:tr>
      <w:tr w:rsidR="00E40A2A" w:rsidRPr="00F73367" w14:paraId="45FAFB99" w14:textId="77777777" w:rsidTr="00E40A2A">
        <w:tc>
          <w:tcPr>
            <w:tcW w:w="1809" w:type="dxa"/>
          </w:tcPr>
          <w:p w14:paraId="135822D1" w14:textId="77777777" w:rsidR="00E40A2A" w:rsidRPr="00F73367" w:rsidRDefault="00E40A2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V55M172V02</w:t>
            </w:r>
          </w:p>
        </w:tc>
        <w:tc>
          <w:tcPr>
            <w:tcW w:w="5263" w:type="dxa"/>
          </w:tcPr>
          <w:p w14:paraId="373C6F4A" w14:textId="2A59EA7C" w:rsidR="00E40A2A" w:rsidRPr="00F73367" w:rsidRDefault="00231B6E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>Máster en dirección e administración de empresas</w:t>
            </w:r>
            <w:r w:rsidR="00E40A2A" w:rsidRPr="00F73367">
              <w:rPr>
                <w:b/>
                <w:color w:val="000000" w:themeColor="text1"/>
                <w:sz w:val="20"/>
                <w:szCs w:val="20"/>
              </w:rPr>
              <w:t xml:space="preserve"> (MBA)</w:t>
            </w:r>
          </w:p>
        </w:tc>
        <w:tc>
          <w:tcPr>
            <w:tcW w:w="1825" w:type="dxa"/>
          </w:tcPr>
          <w:p w14:paraId="248628AD" w14:textId="77777777" w:rsidR="00E40A2A" w:rsidRPr="00F73367" w:rsidRDefault="00E40A2A" w:rsidP="005628FF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M172109</w:t>
            </w:r>
          </w:p>
        </w:tc>
        <w:tc>
          <w:tcPr>
            <w:tcW w:w="5249" w:type="dxa"/>
          </w:tcPr>
          <w:p w14:paraId="49D33091" w14:textId="77777777" w:rsidR="00E40A2A" w:rsidRPr="00F73367" w:rsidRDefault="00E40A2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Gestión Internacional de la Empresa</w:t>
            </w:r>
          </w:p>
        </w:tc>
      </w:tr>
      <w:tr w:rsidR="00DF3F6A" w:rsidRPr="00F73367" w14:paraId="71BADE7B" w14:textId="77777777" w:rsidTr="00C163B9">
        <w:tc>
          <w:tcPr>
            <w:tcW w:w="1809" w:type="dxa"/>
          </w:tcPr>
          <w:p w14:paraId="71366E5C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</w:tcPr>
          <w:p w14:paraId="5034B429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10F062BD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9" w:type="dxa"/>
            <w:vAlign w:val="bottom"/>
          </w:tcPr>
          <w:p w14:paraId="710897F7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F3F6A" w:rsidRPr="00F73367" w14:paraId="6C3EF957" w14:textId="77777777" w:rsidTr="00DF3F6A">
        <w:tc>
          <w:tcPr>
            <w:tcW w:w="1809" w:type="dxa"/>
            <w:vMerge w:val="restart"/>
            <w:vAlign w:val="center"/>
          </w:tcPr>
          <w:p w14:paraId="4892FD04" w14:textId="77777777" w:rsidR="00DF3F6A" w:rsidRPr="00F73367" w:rsidRDefault="00DF3F6A" w:rsidP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V04M141V01</w:t>
            </w:r>
            <w:bookmarkStart w:id="0" w:name="_GoBack"/>
            <w:bookmarkEnd w:id="0"/>
          </w:p>
        </w:tc>
        <w:tc>
          <w:tcPr>
            <w:tcW w:w="5263" w:type="dxa"/>
            <w:vMerge w:val="restart"/>
            <w:vAlign w:val="center"/>
          </w:tcPr>
          <w:p w14:paraId="4A015386" w14:textId="31A4AC25" w:rsidR="00DF3F6A" w:rsidRPr="00F73367" w:rsidRDefault="00231B6E" w:rsidP="00DF3F6A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Máster universitario en </w:t>
            </w:r>
            <w:proofErr w:type="spellStart"/>
            <w:r w:rsidRPr="00F73367">
              <w:rPr>
                <w:b/>
                <w:color w:val="000000" w:themeColor="text1"/>
                <w:sz w:val="20"/>
                <w:szCs w:val="20"/>
              </w:rPr>
              <w:t>e</w:t>
            </w:r>
            <w:r w:rsidR="00025E1E" w:rsidRPr="00F73367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F73367">
              <w:rPr>
                <w:b/>
                <w:color w:val="000000" w:themeColor="text1"/>
                <w:sz w:val="20"/>
                <w:szCs w:val="20"/>
              </w:rPr>
              <w:t>xeñaría</w:t>
            </w:r>
            <w:proofErr w:type="spellEnd"/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 i</w:t>
            </w:r>
            <w:r w:rsidR="00DF3F6A" w:rsidRPr="00F73367">
              <w:rPr>
                <w:b/>
                <w:color w:val="000000" w:themeColor="text1"/>
                <w:sz w:val="20"/>
                <w:szCs w:val="20"/>
              </w:rPr>
              <w:t>ndustrial</w:t>
            </w:r>
          </w:p>
        </w:tc>
        <w:tc>
          <w:tcPr>
            <w:tcW w:w="1825" w:type="dxa"/>
            <w:vAlign w:val="bottom"/>
          </w:tcPr>
          <w:p w14:paraId="2FEE2A0D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M141114</w:t>
            </w:r>
          </w:p>
        </w:tc>
        <w:tc>
          <w:tcPr>
            <w:tcW w:w="5249" w:type="dxa"/>
            <w:vAlign w:val="bottom"/>
          </w:tcPr>
          <w:p w14:paraId="5ECFFD8D" w14:textId="291B65E8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Cálculo de máquinas</w:t>
            </w:r>
          </w:p>
        </w:tc>
      </w:tr>
      <w:tr w:rsidR="00DF3F6A" w:rsidRPr="00F73367" w14:paraId="2DFBB1BA" w14:textId="77777777" w:rsidTr="00C163B9">
        <w:tc>
          <w:tcPr>
            <w:tcW w:w="1809" w:type="dxa"/>
            <w:vMerge/>
          </w:tcPr>
          <w:p w14:paraId="46F066C1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FA2E68A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7772E93D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M141115</w:t>
            </w:r>
          </w:p>
        </w:tc>
        <w:tc>
          <w:tcPr>
            <w:tcW w:w="5249" w:type="dxa"/>
            <w:vAlign w:val="bottom"/>
          </w:tcPr>
          <w:p w14:paraId="0E6AB057" w14:textId="53BF58BC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Tecnoloxía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térmica II</w:t>
            </w:r>
          </w:p>
        </w:tc>
      </w:tr>
      <w:tr w:rsidR="00DF3F6A" w:rsidRPr="00F73367" w14:paraId="44869163" w14:textId="77777777" w:rsidTr="00C163B9">
        <w:tc>
          <w:tcPr>
            <w:tcW w:w="1809" w:type="dxa"/>
            <w:vMerge/>
          </w:tcPr>
          <w:p w14:paraId="2BDE0849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FF09894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4C1A7195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M141215</w:t>
            </w:r>
          </w:p>
        </w:tc>
        <w:tc>
          <w:tcPr>
            <w:tcW w:w="5249" w:type="dxa"/>
            <w:vAlign w:val="bottom"/>
          </w:tcPr>
          <w:p w14:paraId="2D8438DF" w14:textId="791D8EDA" w:rsidR="00DF3F6A" w:rsidRPr="00F73367" w:rsidRDefault="00231B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Instalacións</w:t>
            </w:r>
            <w:proofErr w:type="spellEnd"/>
            <w:r w:rsidR="00DF3F6A" w:rsidRPr="00F73367">
              <w:rPr>
                <w:color w:val="000000" w:themeColor="text1"/>
                <w:sz w:val="20"/>
                <w:szCs w:val="20"/>
              </w:rPr>
              <w:t xml:space="preserve"> e innovación industrial</w:t>
            </w:r>
          </w:p>
        </w:tc>
      </w:tr>
      <w:tr w:rsidR="00DF3F6A" w:rsidRPr="00F73367" w14:paraId="5A394623" w14:textId="77777777" w:rsidTr="00C163B9">
        <w:tc>
          <w:tcPr>
            <w:tcW w:w="1809" w:type="dxa"/>
            <w:vMerge/>
          </w:tcPr>
          <w:p w14:paraId="79845CA7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65E35CC4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5E6AACD5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M141222</w:t>
            </w:r>
          </w:p>
        </w:tc>
        <w:tc>
          <w:tcPr>
            <w:tcW w:w="5249" w:type="dxa"/>
            <w:vAlign w:val="bottom"/>
          </w:tcPr>
          <w:p w14:paraId="3D755B38" w14:textId="7B9D18A5" w:rsidR="00DF3F6A" w:rsidRPr="00F73367" w:rsidRDefault="00231B6E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Proxectos de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enxeñarí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a</w:t>
            </w:r>
            <w:proofErr w:type="spellEnd"/>
          </w:p>
        </w:tc>
      </w:tr>
      <w:tr w:rsidR="00DF3F6A" w:rsidRPr="00F73367" w14:paraId="48821C21" w14:textId="77777777" w:rsidTr="00C163B9">
        <w:tc>
          <w:tcPr>
            <w:tcW w:w="1809" w:type="dxa"/>
            <w:vMerge/>
          </w:tcPr>
          <w:p w14:paraId="6244A1E7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E03F80D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79500274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M141314</w:t>
            </w:r>
          </w:p>
        </w:tc>
        <w:tc>
          <w:tcPr>
            <w:tcW w:w="5249" w:type="dxa"/>
            <w:vAlign w:val="bottom"/>
          </w:tcPr>
          <w:p w14:paraId="0D7B2689" w14:textId="5EFB48A9" w:rsidR="00DF3F6A" w:rsidRPr="00F73367" w:rsidRDefault="00231B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De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seño</w:t>
            </w:r>
            <w:proofErr w:type="spellEnd"/>
            <w:r w:rsidR="00DF3F6A" w:rsidRPr="00F73367">
              <w:rPr>
                <w:color w:val="000000" w:themeColor="text1"/>
                <w:sz w:val="20"/>
                <w:szCs w:val="20"/>
              </w:rPr>
              <w:t xml:space="preserve"> industrial</w:t>
            </w:r>
          </w:p>
        </w:tc>
      </w:tr>
      <w:tr w:rsidR="00DF3F6A" w:rsidRPr="00F73367" w14:paraId="0904A4C1" w14:textId="77777777" w:rsidTr="00C163B9">
        <w:tc>
          <w:tcPr>
            <w:tcW w:w="1809" w:type="dxa"/>
            <w:vMerge/>
          </w:tcPr>
          <w:p w14:paraId="427DE6F8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3128EC8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29FC94EE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M141316</w:t>
            </w:r>
          </w:p>
        </w:tc>
        <w:tc>
          <w:tcPr>
            <w:tcW w:w="5249" w:type="dxa"/>
            <w:vAlign w:val="bottom"/>
          </w:tcPr>
          <w:p w14:paraId="59EA351E" w14:textId="71F84FE7" w:rsidR="00DF3F6A" w:rsidRPr="00F73367" w:rsidRDefault="00231B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De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seño</w:t>
            </w:r>
            <w:proofErr w:type="spellEnd"/>
            <w:r w:rsidR="00DF3F6A" w:rsidRPr="00F73367">
              <w:rPr>
                <w:color w:val="000000" w:themeColor="text1"/>
                <w:sz w:val="20"/>
                <w:szCs w:val="20"/>
              </w:rPr>
              <w:t xml:space="preserve"> de maquinaria asistido</w:t>
            </w:r>
          </w:p>
        </w:tc>
      </w:tr>
      <w:tr w:rsidR="00DF3F6A" w:rsidRPr="00F73367" w14:paraId="25B3803A" w14:textId="77777777" w:rsidTr="00C163B9">
        <w:tc>
          <w:tcPr>
            <w:tcW w:w="1809" w:type="dxa"/>
            <w:vMerge/>
          </w:tcPr>
          <w:p w14:paraId="12314653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7639933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12F8F21A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M141339</w:t>
            </w:r>
          </w:p>
        </w:tc>
        <w:tc>
          <w:tcPr>
            <w:tcW w:w="5249" w:type="dxa"/>
            <w:vAlign w:val="bottom"/>
          </w:tcPr>
          <w:p w14:paraId="736C883D" w14:textId="4974DFC8" w:rsidR="00DF3F6A" w:rsidRPr="00F73367" w:rsidRDefault="00231B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Tecnoloxía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láser aplicada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á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produc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ión</w:t>
            </w:r>
            <w:proofErr w:type="spellEnd"/>
            <w:r w:rsidR="00DF3F6A" w:rsidRPr="00F73367">
              <w:rPr>
                <w:color w:val="000000" w:themeColor="text1"/>
                <w:sz w:val="20"/>
                <w:szCs w:val="20"/>
              </w:rPr>
              <w:t xml:space="preserve"> industrial</w:t>
            </w:r>
          </w:p>
        </w:tc>
      </w:tr>
      <w:tr w:rsidR="00DF3F6A" w:rsidRPr="00F73367" w14:paraId="59C9B3A0" w14:textId="77777777" w:rsidTr="00C163B9">
        <w:tc>
          <w:tcPr>
            <w:tcW w:w="1809" w:type="dxa"/>
            <w:vMerge/>
          </w:tcPr>
          <w:p w14:paraId="724AF27B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4045487A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3CFA4A76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M141341</w:t>
            </w:r>
          </w:p>
        </w:tc>
        <w:tc>
          <w:tcPr>
            <w:tcW w:w="5249" w:type="dxa"/>
            <w:vAlign w:val="bottom"/>
          </w:tcPr>
          <w:p w14:paraId="6907580C" w14:textId="28606AFC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Motores térmicos</w:t>
            </w:r>
          </w:p>
        </w:tc>
      </w:tr>
      <w:tr w:rsidR="00DF3F6A" w:rsidRPr="00F73367" w14:paraId="555D09D0" w14:textId="77777777" w:rsidTr="00C163B9">
        <w:tc>
          <w:tcPr>
            <w:tcW w:w="1809" w:type="dxa"/>
          </w:tcPr>
          <w:p w14:paraId="522E0351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</w:tcPr>
          <w:p w14:paraId="4A420BB9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62C8951E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9" w:type="dxa"/>
            <w:vAlign w:val="bottom"/>
          </w:tcPr>
          <w:p w14:paraId="440D82BB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F3F6A" w:rsidRPr="00F73367" w14:paraId="69199D76" w14:textId="77777777" w:rsidTr="00DF3F6A">
        <w:tc>
          <w:tcPr>
            <w:tcW w:w="1809" w:type="dxa"/>
            <w:vMerge w:val="restart"/>
            <w:vAlign w:val="center"/>
          </w:tcPr>
          <w:p w14:paraId="29FCF737" w14:textId="2E159136" w:rsidR="00DF3F6A" w:rsidRPr="00F73367" w:rsidRDefault="00DF3F6A" w:rsidP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V04M141V02</w:t>
            </w:r>
          </w:p>
        </w:tc>
        <w:tc>
          <w:tcPr>
            <w:tcW w:w="5263" w:type="dxa"/>
            <w:vMerge w:val="restart"/>
            <w:vAlign w:val="center"/>
          </w:tcPr>
          <w:p w14:paraId="68A4B6A5" w14:textId="7D094A70" w:rsidR="00DF3F6A" w:rsidRPr="00F73367" w:rsidRDefault="00231B6E" w:rsidP="00231B6E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Máster universitario en </w:t>
            </w:r>
            <w:proofErr w:type="spellStart"/>
            <w:r w:rsidRPr="00F73367">
              <w:rPr>
                <w:b/>
                <w:color w:val="000000" w:themeColor="text1"/>
                <w:sz w:val="20"/>
                <w:szCs w:val="20"/>
              </w:rPr>
              <w:t>enxeñaría</w:t>
            </w:r>
            <w:proofErr w:type="spellEnd"/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 industrial</w:t>
            </w:r>
          </w:p>
        </w:tc>
        <w:tc>
          <w:tcPr>
            <w:tcW w:w="1825" w:type="dxa"/>
            <w:vAlign w:val="bottom"/>
          </w:tcPr>
          <w:p w14:paraId="11FFC497" w14:textId="77777777" w:rsidR="00DF3F6A" w:rsidRPr="00F73367" w:rsidRDefault="00DF3F6A" w:rsidP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M141104</w:t>
            </w:r>
          </w:p>
        </w:tc>
        <w:tc>
          <w:tcPr>
            <w:tcW w:w="5249" w:type="dxa"/>
            <w:vAlign w:val="bottom"/>
          </w:tcPr>
          <w:p w14:paraId="1C2596DF" w14:textId="5DD4EDDB" w:rsidR="00DF3F6A" w:rsidRPr="00F73367" w:rsidRDefault="00DF3F6A" w:rsidP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Ampliación de física</w:t>
            </w:r>
          </w:p>
        </w:tc>
      </w:tr>
      <w:tr w:rsidR="00DF3F6A" w:rsidRPr="00F73367" w14:paraId="40250683" w14:textId="77777777" w:rsidTr="00C163B9">
        <w:tc>
          <w:tcPr>
            <w:tcW w:w="1809" w:type="dxa"/>
            <w:vMerge/>
          </w:tcPr>
          <w:p w14:paraId="16BA9767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F4F149A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67D604AD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M141205</w:t>
            </w:r>
          </w:p>
        </w:tc>
        <w:tc>
          <w:tcPr>
            <w:tcW w:w="5249" w:type="dxa"/>
            <w:vAlign w:val="bottom"/>
          </w:tcPr>
          <w:p w14:paraId="187E4B8C" w14:textId="6A77AB6D" w:rsidR="00DF3F6A" w:rsidRPr="00F73367" w:rsidRDefault="00231B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Enxeña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ría</w:t>
            </w:r>
            <w:proofErr w:type="spellEnd"/>
            <w:r w:rsidR="00DF3F6A" w:rsidRPr="00F73367">
              <w:rPr>
                <w:color w:val="000000" w:themeColor="text1"/>
                <w:sz w:val="20"/>
                <w:szCs w:val="20"/>
              </w:rPr>
              <w:t xml:space="preserve"> térmica II</w:t>
            </w:r>
          </w:p>
        </w:tc>
      </w:tr>
      <w:tr w:rsidR="00DF3F6A" w:rsidRPr="00F73367" w14:paraId="0A82A631" w14:textId="77777777" w:rsidTr="00C163B9">
        <w:tc>
          <w:tcPr>
            <w:tcW w:w="1809" w:type="dxa"/>
            <w:vMerge/>
          </w:tcPr>
          <w:p w14:paraId="6777A275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3A05EA8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6A5C5268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M141218</w:t>
            </w:r>
          </w:p>
        </w:tc>
        <w:tc>
          <w:tcPr>
            <w:tcW w:w="5249" w:type="dxa"/>
            <w:vAlign w:val="bottom"/>
          </w:tcPr>
          <w:p w14:paraId="72D257E3" w14:textId="4631B4E0" w:rsidR="00DF3F6A" w:rsidRPr="00F73367" w:rsidRDefault="00231B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De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seño</w:t>
            </w:r>
            <w:proofErr w:type="spellEnd"/>
            <w:r w:rsidR="00DF3F6A" w:rsidRPr="00F73367">
              <w:rPr>
                <w:color w:val="000000" w:themeColor="text1"/>
                <w:sz w:val="20"/>
                <w:szCs w:val="20"/>
              </w:rPr>
              <w:t xml:space="preserve"> de sis</w:t>
            </w:r>
            <w:r w:rsidRPr="00F73367">
              <w:rPr>
                <w:color w:val="000000" w:themeColor="text1"/>
                <w:sz w:val="20"/>
                <w:szCs w:val="20"/>
              </w:rPr>
              <w:t xml:space="preserve">temas electrónicos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industriais</w:t>
            </w:r>
            <w:proofErr w:type="spellEnd"/>
          </w:p>
        </w:tc>
      </w:tr>
      <w:tr w:rsidR="00DF3F6A" w:rsidRPr="00F73367" w14:paraId="1ECAA5C9" w14:textId="77777777" w:rsidTr="00C163B9">
        <w:tc>
          <w:tcPr>
            <w:tcW w:w="1809" w:type="dxa"/>
            <w:vMerge/>
          </w:tcPr>
          <w:p w14:paraId="512E49B1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7CDE55D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30E5075D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M141318</w:t>
            </w:r>
          </w:p>
        </w:tc>
        <w:tc>
          <w:tcPr>
            <w:tcW w:w="5249" w:type="dxa"/>
            <w:vAlign w:val="bottom"/>
          </w:tcPr>
          <w:p w14:paraId="5D5847E3" w14:textId="450798BE" w:rsidR="00DF3F6A" w:rsidRPr="00F73367" w:rsidRDefault="00231B6E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Proxectos de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enxeña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ría</w:t>
            </w:r>
            <w:proofErr w:type="spellEnd"/>
          </w:p>
        </w:tc>
      </w:tr>
      <w:tr w:rsidR="00DF3F6A" w:rsidRPr="00F73367" w14:paraId="498DB19D" w14:textId="77777777" w:rsidTr="00C163B9">
        <w:tc>
          <w:tcPr>
            <w:tcW w:w="1809" w:type="dxa"/>
            <w:vMerge/>
          </w:tcPr>
          <w:p w14:paraId="5F46CD16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A36A041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5CAEC098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M141337</w:t>
            </w:r>
          </w:p>
        </w:tc>
        <w:tc>
          <w:tcPr>
            <w:tcW w:w="5249" w:type="dxa"/>
            <w:vAlign w:val="bottom"/>
          </w:tcPr>
          <w:p w14:paraId="371F5F09" w14:textId="6D8EB23F" w:rsidR="00DF3F6A" w:rsidRPr="00F73367" w:rsidRDefault="00231B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Instalación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s</w:t>
            </w:r>
            <w:proofErr w:type="spellEnd"/>
            <w:r w:rsidR="00DF3F6A" w:rsidRPr="00F73367">
              <w:rPr>
                <w:color w:val="000000" w:themeColor="text1"/>
                <w:sz w:val="20"/>
                <w:szCs w:val="20"/>
              </w:rPr>
              <w:t xml:space="preserve"> e innovación industrial</w:t>
            </w:r>
          </w:p>
        </w:tc>
      </w:tr>
      <w:tr w:rsidR="00C163B9" w:rsidRPr="00F73367" w14:paraId="03830429" w14:textId="77777777" w:rsidTr="00C163B9">
        <w:tc>
          <w:tcPr>
            <w:tcW w:w="1809" w:type="dxa"/>
          </w:tcPr>
          <w:p w14:paraId="124F87B7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</w:tcPr>
          <w:p w14:paraId="10163A65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3FCAF009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9" w:type="dxa"/>
            <w:vAlign w:val="bottom"/>
          </w:tcPr>
          <w:p w14:paraId="67675DB6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F3F6A" w:rsidRPr="00F73367" w14:paraId="75286ADB" w14:textId="77777777" w:rsidTr="00DF3F6A">
        <w:tc>
          <w:tcPr>
            <w:tcW w:w="1809" w:type="dxa"/>
            <w:vMerge w:val="restart"/>
            <w:vAlign w:val="center"/>
          </w:tcPr>
          <w:p w14:paraId="544341BB" w14:textId="77777777" w:rsidR="00DF3F6A" w:rsidRPr="00F73367" w:rsidRDefault="00DF3F6A" w:rsidP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V05M145V01</w:t>
            </w:r>
          </w:p>
        </w:tc>
        <w:tc>
          <w:tcPr>
            <w:tcW w:w="5263" w:type="dxa"/>
            <w:vMerge w:val="restart"/>
            <w:vAlign w:val="center"/>
          </w:tcPr>
          <w:p w14:paraId="333D7C8D" w14:textId="117DE3C7" w:rsidR="00DF3F6A" w:rsidRPr="00F73367" w:rsidRDefault="00231B6E" w:rsidP="00DF3F6A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Máster universitario en </w:t>
            </w:r>
            <w:proofErr w:type="spellStart"/>
            <w:r w:rsidRPr="00F73367">
              <w:rPr>
                <w:b/>
                <w:color w:val="000000" w:themeColor="text1"/>
                <w:sz w:val="20"/>
                <w:szCs w:val="20"/>
              </w:rPr>
              <w:t>e</w:t>
            </w:r>
            <w:r w:rsidR="00025E1E" w:rsidRPr="00F73367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F73367">
              <w:rPr>
                <w:b/>
                <w:color w:val="000000" w:themeColor="text1"/>
                <w:sz w:val="20"/>
                <w:szCs w:val="20"/>
              </w:rPr>
              <w:t>xeñaría</w:t>
            </w:r>
            <w:proofErr w:type="spellEnd"/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73367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DF3F6A" w:rsidRPr="00F73367">
              <w:rPr>
                <w:b/>
                <w:color w:val="000000" w:themeColor="text1"/>
                <w:sz w:val="20"/>
                <w:szCs w:val="20"/>
              </w:rPr>
              <w:t>elecomunicacion</w:t>
            </w:r>
            <w:proofErr w:type="spellEnd"/>
          </w:p>
        </w:tc>
        <w:tc>
          <w:tcPr>
            <w:tcW w:w="1825" w:type="dxa"/>
            <w:vAlign w:val="bottom"/>
          </w:tcPr>
          <w:p w14:paraId="58DFE9FD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M145102</w:t>
            </w:r>
          </w:p>
        </w:tc>
        <w:tc>
          <w:tcPr>
            <w:tcW w:w="5249" w:type="dxa"/>
          </w:tcPr>
          <w:p w14:paraId="212074AA" w14:textId="0A0F3AFD" w:rsidR="00DF3F6A" w:rsidRPr="00F73367" w:rsidRDefault="00231B6E" w:rsidP="0006508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Tratamento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sinal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en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c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omunicacións</w:t>
            </w:r>
            <w:proofErr w:type="spellEnd"/>
          </w:p>
        </w:tc>
      </w:tr>
      <w:tr w:rsidR="00DF3F6A" w:rsidRPr="00F73367" w14:paraId="1ABC9B8F" w14:textId="77777777" w:rsidTr="00065083">
        <w:tc>
          <w:tcPr>
            <w:tcW w:w="1809" w:type="dxa"/>
            <w:vMerge/>
          </w:tcPr>
          <w:p w14:paraId="2A98503E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04B1797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4BD4D71E" w14:textId="571E29F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M141103</w:t>
            </w:r>
          </w:p>
        </w:tc>
        <w:tc>
          <w:tcPr>
            <w:tcW w:w="5249" w:type="dxa"/>
          </w:tcPr>
          <w:p w14:paraId="3F4D7CE1" w14:textId="3E64A563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4" w:history="1"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Tecnoloxías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de a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plicación</w:t>
              </w:r>
            </w:hyperlink>
          </w:p>
        </w:tc>
      </w:tr>
      <w:tr w:rsidR="00DF3F6A" w:rsidRPr="00F73367" w14:paraId="2D81788C" w14:textId="77777777" w:rsidTr="00065083">
        <w:tc>
          <w:tcPr>
            <w:tcW w:w="1809" w:type="dxa"/>
            <w:vMerge/>
          </w:tcPr>
          <w:p w14:paraId="50A86BEE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68415F07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2EE77A04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M145204</w:t>
            </w:r>
          </w:p>
        </w:tc>
        <w:tc>
          <w:tcPr>
            <w:tcW w:w="5249" w:type="dxa"/>
          </w:tcPr>
          <w:p w14:paraId="0140C991" w14:textId="2BEBB837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5" w:history="1"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Comunicacións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dixitais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a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vanzadas</w:t>
              </w:r>
            </w:hyperlink>
          </w:p>
        </w:tc>
      </w:tr>
      <w:tr w:rsidR="00DF3F6A" w:rsidRPr="00F73367" w14:paraId="086E5173" w14:textId="77777777" w:rsidTr="00065083">
        <w:tc>
          <w:tcPr>
            <w:tcW w:w="1809" w:type="dxa"/>
            <w:vMerge/>
          </w:tcPr>
          <w:p w14:paraId="5AFA6787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53629520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07FFBE27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M145205</w:t>
            </w:r>
          </w:p>
        </w:tc>
        <w:tc>
          <w:tcPr>
            <w:tcW w:w="5249" w:type="dxa"/>
          </w:tcPr>
          <w:p w14:paraId="792E8341" w14:textId="33F9DFBC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Procesado de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sinal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en sistemas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a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udiovisuais</w:t>
              </w:r>
              <w:proofErr w:type="spellEnd"/>
            </w:hyperlink>
          </w:p>
        </w:tc>
      </w:tr>
      <w:tr w:rsidR="00DF3F6A" w:rsidRPr="00F73367" w14:paraId="3C1FE271" w14:textId="77777777" w:rsidTr="00065083">
        <w:tc>
          <w:tcPr>
            <w:tcW w:w="1809" w:type="dxa"/>
            <w:vMerge/>
          </w:tcPr>
          <w:p w14:paraId="0B374D92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63A794A2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2EFDE657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M145206</w:t>
            </w:r>
          </w:p>
        </w:tc>
        <w:tc>
          <w:tcPr>
            <w:tcW w:w="5249" w:type="dxa"/>
          </w:tcPr>
          <w:p w14:paraId="5D7A6920" w14:textId="4A95413B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Comunicacións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m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ultimedia</w:t>
              </w:r>
            </w:hyperlink>
          </w:p>
        </w:tc>
      </w:tr>
      <w:tr w:rsidR="00DF3F6A" w:rsidRPr="00F73367" w14:paraId="332F6B4F" w14:textId="77777777" w:rsidTr="00065083">
        <w:tc>
          <w:tcPr>
            <w:tcW w:w="1809" w:type="dxa"/>
            <w:vMerge/>
          </w:tcPr>
          <w:p w14:paraId="2E3EDF85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D11BC52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6C7268CF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M145207</w:t>
            </w:r>
          </w:p>
        </w:tc>
        <w:tc>
          <w:tcPr>
            <w:tcW w:w="5249" w:type="dxa"/>
          </w:tcPr>
          <w:p w14:paraId="7C2BB0ED" w14:textId="62070727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Comunicacións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ó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pticas</w:t>
              </w:r>
            </w:hyperlink>
          </w:p>
        </w:tc>
      </w:tr>
      <w:tr w:rsidR="00DF3F6A" w:rsidRPr="00F73367" w14:paraId="49BAA6E3" w14:textId="77777777" w:rsidTr="00065083">
        <w:tc>
          <w:tcPr>
            <w:tcW w:w="1809" w:type="dxa"/>
            <w:vMerge/>
          </w:tcPr>
          <w:p w14:paraId="3D348F3D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467F353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42EE7AAA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M145208</w:t>
            </w:r>
          </w:p>
        </w:tc>
        <w:tc>
          <w:tcPr>
            <w:tcW w:w="5249" w:type="dxa"/>
          </w:tcPr>
          <w:p w14:paraId="51E4987C" w14:textId="77777777" w:rsidR="00DF3F6A" w:rsidRPr="00F73367" w:rsidRDefault="00F73367" w:rsidP="00065083">
            <w:pPr>
              <w:tabs>
                <w:tab w:val="left" w:pos="3495"/>
              </w:tabs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DF3F6A" w:rsidRPr="00F73367">
                <w:rPr>
                  <w:color w:val="000000" w:themeColor="text1"/>
                  <w:sz w:val="20"/>
                  <w:szCs w:val="20"/>
                </w:rPr>
                <w:t>Antenas</w:t>
              </w:r>
            </w:hyperlink>
          </w:p>
        </w:tc>
      </w:tr>
      <w:tr w:rsidR="00DF3F6A" w:rsidRPr="00F73367" w14:paraId="43012928" w14:textId="77777777" w:rsidTr="00065083">
        <w:tc>
          <w:tcPr>
            <w:tcW w:w="1809" w:type="dxa"/>
            <w:vMerge/>
          </w:tcPr>
          <w:p w14:paraId="18A12424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8F42C1A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4A4CD609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M145209</w:t>
            </w:r>
          </w:p>
        </w:tc>
        <w:tc>
          <w:tcPr>
            <w:tcW w:w="5249" w:type="dxa"/>
          </w:tcPr>
          <w:p w14:paraId="00BBE307" w14:textId="4EB2DD0E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231B6E" w:rsidRPr="00F73367">
                <w:rPr>
                  <w:color w:val="000000" w:themeColor="text1"/>
                  <w:sz w:val="20"/>
                  <w:szCs w:val="20"/>
                </w:rPr>
                <w:t>Laboratorio de r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adio</w:t>
              </w:r>
            </w:hyperlink>
          </w:p>
        </w:tc>
      </w:tr>
      <w:tr w:rsidR="00DF3F6A" w:rsidRPr="00F73367" w14:paraId="1AFF25F8" w14:textId="77777777" w:rsidTr="00065083">
        <w:tc>
          <w:tcPr>
            <w:tcW w:w="1809" w:type="dxa"/>
            <w:vMerge/>
          </w:tcPr>
          <w:p w14:paraId="1E94C46B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4C3FF67E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4CE00D66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M145301</w:t>
            </w:r>
          </w:p>
        </w:tc>
        <w:tc>
          <w:tcPr>
            <w:tcW w:w="5249" w:type="dxa"/>
          </w:tcPr>
          <w:p w14:paraId="4A6EE2C9" w14:textId="262DC1DC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Procesado de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sinal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en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tempo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r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eal</w:t>
              </w:r>
            </w:hyperlink>
          </w:p>
        </w:tc>
      </w:tr>
      <w:tr w:rsidR="00DF3F6A" w:rsidRPr="00F73367" w14:paraId="78BE9FD1" w14:textId="77777777" w:rsidTr="00065083">
        <w:tc>
          <w:tcPr>
            <w:tcW w:w="1809" w:type="dxa"/>
            <w:vMerge/>
          </w:tcPr>
          <w:p w14:paraId="4960529E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F4E41BB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483C5D9A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M145302</w:t>
            </w:r>
          </w:p>
        </w:tc>
        <w:tc>
          <w:tcPr>
            <w:tcW w:w="5249" w:type="dxa"/>
          </w:tcPr>
          <w:p w14:paraId="4EDFBF67" w14:textId="7794C5AB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231B6E" w:rsidRPr="00F73367">
                <w:rPr>
                  <w:color w:val="000000" w:themeColor="text1"/>
                  <w:sz w:val="20"/>
                  <w:szCs w:val="20"/>
                </w:rPr>
                <w:t>Sistemas avanzados de c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omunicación</w:t>
              </w:r>
            </w:hyperlink>
          </w:p>
        </w:tc>
      </w:tr>
      <w:tr w:rsidR="00DF3F6A" w:rsidRPr="00F73367" w14:paraId="10EE83A4" w14:textId="77777777" w:rsidTr="00065083">
        <w:tc>
          <w:tcPr>
            <w:tcW w:w="1809" w:type="dxa"/>
            <w:vMerge/>
          </w:tcPr>
          <w:p w14:paraId="4406071E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64BDCD8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1764273C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M145303</w:t>
            </w:r>
          </w:p>
        </w:tc>
        <w:tc>
          <w:tcPr>
            <w:tcW w:w="5249" w:type="dxa"/>
          </w:tcPr>
          <w:p w14:paraId="7841D753" w14:textId="61CE020C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Procesado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estatístico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do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s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inal</w:t>
              </w:r>
              <w:proofErr w:type="spellEnd"/>
            </w:hyperlink>
          </w:p>
        </w:tc>
      </w:tr>
      <w:tr w:rsidR="00DF3F6A" w:rsidRPr="00F73367" w14:paraId="6A3EE0E3" w14:textId="77777777" w:rsidTr="00065083">
        <w:tc>
          <w:tcPr>
            <w:tcW w:w="1809" w:type="dxa"/>
            <w:vMerge/>
          </w:tcPr>
          <w:p w14:paraId="293CE10D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F928B96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5401C77E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M145310</w:t>
            </w:r>
          </w:p>
        </w:tc>
        <w:tc>
          <w:tcPr>
            <w:tcW w:w="5249" w:type="dxa"/>
          </w:tcPr>
          <w:p w14:paraId="634F09FB" w14:textId="42B5CEF6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14" w:history="1">
              <w:proofErr w:type="spellStart"/>
              <w:r w:rsidR="00DF3F6A" w:rsidRPr="00F73367">
                <w:rPr>
                  <w:color w:val="000000" w:themeColor="text1"/>
                  <w:sz w:val="20"/>
                  <w:szCs w:val="20"/>
                </w:rPr>
                <w:t>Desenv</w:t>
              </w:r>
              <w:r w:rsidR="00231B6E" w:rsidRPr="00F73367">
                <w:rPr>
                  <w:color w:val="000000" w:themeColor="text1"/>
                  <w:sz w:val="20"/>
                  <w:szCs w:val="20"/>
                </w:rPr>
                <w:t>olvemento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de aplicacións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m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óbiles</w:t>
              </w:r>
              <w:proofErr w:type="spellEnd"/>
            </w:hyperlink>
          </w:p>
        </w:tc>
      </w:tr>
      <w:tr w:rsidR="00DF3F6A" w:rsidRPr="00F73367" w14:paraId="42210487" w14:textId="77777777" w:rsidTr="00065083">
        <w:tc>
          <w:tcPr>
            <w:tcW w:w="1809" w:type="dxa"/>
            <w:vMerge/>
          </w:tcPr>
          <w:p w14:paraId="0946443A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67B41DCA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03E7BB7B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M145311</w:t>
            </w:r>
          </w:p>
        </w:tc>
        <w:tc>
          <w:tcPr>
            <w:tcW w:w="5249" w:type="dxa"/>
          </w:tcPr>
          <w:p w14:paraId="6C102324" w14:textId="77777777" w:rsidR="00DF3F6A" w:rsidRPr="00F73367" w:rsidRDefault="00F73367" w:rsidP="00065083">
            <w:pPr>
              <w:tabs>
                <w:tab w:val="left" w:pos="3810"/>
              </w:tabs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DF3F6A" w:rsidRPr="00F73367">
                <w:rPr>
                  <w:color w:val="000000" w:themeColor="text1"/>
                  <w:sz w:val="20"/>
                  <w:szCs w:val="20"/>
                </w:rPr>
                <w:t>Satélites</w:t>
              </w:r>
            </w:hyperlink>
          </w:p>
        </w:tc>
      </w:tr>
      <w:tr w:rsidR="00DF3F6A" w:rsidRPr="00F73367" w14:paraId="4E58D90E" w14:textId="77777777" w:rsidTr="00065083">
        <w:tc>
          <w:tcPr>
            <w:tcW w:w="1809" w:type="dxa"/>
            <w:vMerge/>
          </w:tcPr>
          <w:p w14:paraId="07B790FA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84189CF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75508C82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M145312</w:t>
            </w:r>
          </w:p>
        </w:tc>
        <w:tc>
          <w:tcPr>
            <w:tcW w:w="5249" w:type="dxa"/>
          </w:tcPr>
          <w:p w14:paraId="2E2B4DEA" w14:textId="59DCC041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231B6E" w:rsidRPr="00F73367">
                <w:rPr>
                  <w:color w:val="000000" w:themeColor="text1"/>
                  <w:sz w:val="20"/>
                  <w:szCs w:val="20"/>
                </w:rPr>
                <w:t>Sistemas de radio en banda l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arga</w:t>
              </w:r>
            </w:hyperlink>
          </w:p>
        </w:tc>
      </w:tr>
      <w:tr w:rsidR="00DF3F6A" w:rsidRPr="00F73367" w14:paraId="69F29E72" w14:textId="77777777" w:rsidTr="00065083">
        <w:tc>
          <w:tcPr>
            <w:tcW w:w="1809" w:type="dxa"/>
            <w:vMerge/>
          </w:tcPr>
          <w:p w14:paraId="418BE021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E221700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6CD919A3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M145313</w:t>
            </w:r>
          </w:p>
        </w:tc>
        <w:tc>
          <w:tcPr>
            <w:tcW w:w="5249" w:type="dxa"/>
          </w:tcPr>
          <w:p w14:paraId="5FB97CB9" w14:textId="3D491489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17" w:history="1"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Comunicacións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móbiles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e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sen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f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íos</w:t>
              </w:r>
              <w:proofErr w:type="spellEnd"/>
            </w:hyperlink>
          </w:p>
        </w:tc>
      </w:tr>
      <w:tr w:rsidR="00DF3F6A" w:rsidRPr="00F73367" w14:paraId="02BBEBDE" w14:textId="77777777" w:rsidTr="00065083">
        <w:tc>
          <w:tcPr>
            <w:tcW w:w="1809" w:type="dxa"/>
            <w:vMerge/>
          </w:tcPr>
          <w:p w14:paraId="1BB56212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87FFA2C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00AD3537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M145317</w:t>
            </w:r>
          </w:p>
        </w:tc>
        <w:tc>
          <w:tcPr>
            <w:tcW w:w="5249" w:type="dxa"/>
          </w:tcPr>
          <w:p w14:paraId="0FDF408C" w14:textId="70484839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18" w:history="1">
              <w:proofErr w:type="spellStart"/>
              <w:r w:rsidR="00DF3F6A" w:rsidRPr="00F73367">
                <w:rPr>
                  <w:color w:val="000000" w:themeColor="text1"/>
                  <w:sz w:val="20"/>
                  <w:szCs w:val="20"/>
                </w:rPr>
                <w:t>Deseño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de </w:t>
              </w:r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circuítos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de microondas e ondas m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ilimétricas e CAD</w:t>
              </w:r>
            </w:hyperlink>
          </w:p>
        </w:tc>
      </w:tr>
      <w:tr w:rsidR="00DF3F6A" w:rsidRPr="00F73367" w14:paraId="44EFE11F" w14:textId="77777777" w:rsidTr="00065083">
        <w:tc>
          <w:tcPr>
            <w:tcW w:w="1809" w:type="dxa"/>
            <w:vMerge/>
          </w:tcPr>
          <w:p w14:paraId="7E545AAE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527C229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615051EB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M145318</w:t>
            </w:r>
          </w:p>
        </w:tc>
        <w:tc>
          <w:tcPr>
            <w:tcW w:w="5249" w:type="dxa"/>
          </w:tcPr>
          <w:p w14:paraId="616398F5" w14:textId="204E8D9F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19" w:history="1"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Seguridade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m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ultimedia</w:t>
              </w:r>
            </w:hyperlink>
          </w:p>
        </w:tc>
      </w:tr>
      <w:tr w:rsidR="00DF3F6A" w:rsidRPr="00F73367" w14:paraId="431432A9" w14:textId="77777777" w:rsidTr="00065083">
        <w:tc>
          <w:tcPr>
            <w:tcW w:w="1809" w:type="dxa"/>
            <w:vMerge/>
          </w:tcPr>
          <w:p w14:paraId="419C2E3D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FA6BB0B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Align w:val="bottom"/>
          </w:tcPr>
          <w:p w14:paraId="5A626984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M145401</w:t>
            </w:r>
          </w:p>
        </w:tc>
        <w:tc>
          <w:tcPr>
            <w:tcW w:w="5249" w:type="dxa"/>
          </w:tcPr>
          <w:p w14:paraId="0C76C29A" w14:textId="073FE728" w:rsidR="00DF3F6A" w:rsidRPr="00F73367" w:rsidRDefault="00F73367" w:rsidP="00065083">
            <w:pPr>
              <w:rPr>
                <w:color w:val="000000" w:themeColor="text1"/>
                <w:sz w:val="20"/>
                <w:szCs w:val="20"/>
              </w:rPr>
            </w:pPr>
            <w:hyperlink r:id="rId20" w:history="1">
              <w:proofErr w:type="spellStart"/>
              <w:r w:rsidR="00231B6E" w:rsidRPr="00F73367">
                <w:rPr>
                  <w:color w:val="000000" w:themeColor="text1"/>
                  <w:sz w:val="20"/>
                  <w:szCs w:val="20"/>
                </w:rPr>
                <w:t>Traballo</w:t>
              </w:r>
              <w:proofErr w:type="spellEnd"/>
              <w:r w:rsidR="00231B6E" w:rsidRPr="00F73367">
                <w:rPr>
                  <w:color w:val="000000" w:themeColor="text1"/>
                  <w:sz w:val="20"/>
                  <w:szCs w:val="20"/>
                </w:rPr>
                <w:t xml:space="preserve"> fin de m</w:t>
              </w:r>
              <w:r w:rsidR="00DF3F6A" w:rsidRPr="00F73367">
                <w:rPr>
                  <w:color w:val="000000" w:themeColor="text1"/>
                  <w:sz w:val="20"/>
                  <w:szCs w:val="20"/>
                </w:rPr>
                <w:t>áster</w:t>
              </w:r>
            </w:hyperlink>
          </w:p>
        </w:tc>
      </w:tr>
      <w:tr w:rsidR="00C163B9" w:rsidRPr="00F73367" w14:paraId="03DE5993" w14:textId="77777777" w:rsidTr="00C163B9">
        <w:tc>
          <w:tcPr>
            <w:tcW w:w="1809" w:type="dxa"/>
          </w:tcPr>
          <w:p w14:paraId="78E85761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</w:tcPr>
          <w:p w14:paraId="046D2A37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AF92AC3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9" w:type="dxa"/>
            <w:vAlign w:val="bottom"/>
          </w:tcPr>
          <w:p w14:paraId="73EA702D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F3F6A" w:rsidRPr="00F73367" w14:paraId="1315831C" w14:textId="77777777" w:rsidTr="00DF3F6A">
        <w:tc>
          <w:tcPr>
            <w:tcW w:w="1809" w:type="dxa"/>
            <w:vMerge w:val="restart"/>
            <w:vAlign w:val="center"/>
          </w:tcPr>
          <w:p w14:paraId="041F0D2F" w14:textId="5C8D3997" w:rsidR="00DF3F6A" w:rsidRPr="00F73367" w:rsidRDefault="00DF3F6A" w:rsidP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V01M121V01</w:t>
            </w:r>
          </w:p>
        </w:tc>
        <w:tc>
          <w:tcPr>
            <w:tcW w:w="5263" w:type="dxa"/>
            <w:vMerge w:val="restart"/>
            <w:vAlign w:val="center"/>
          </w:tcPr>
          <w:p w14:paraId="36498111" w14:textId="66208EF7" w:rsidR="00DF3F6A" w:rsidRPr="00F73367" w:rsidRDefault="00231B6E" w:rsidP="00231B6E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Máster universitario en </w:t>
            </w:r>
            <w:proofErr w:type="spellStart"/>
            <w:r w:rsidRPr="00F73367">
              <w:rPr>
                <w:b/>
                <w:color w:val="000000" w:themeColor="text1"/>
                <w:sz w:val="20"/>
                <w:szCs w:val="20"/>
              </w:rPr>
              <w:t>estudos</w:t>
            </w:r>
            <w:proofErr w:type="spellEnd"/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 ingleses avanzados e as </w:t>
            </w:r>
            <w:proofErr w:type="spellStart"/>
            <w:r w:rsidRPr="00F73367">
              <w:rPr>
                <w:b/>
                <w:color w:val="000000" w:themeColor="text1"/>
                <w:sz w:val="20"/>
                <w:szCs w:val="20"/>
              </w:rPr>
              <w:t>súas</w:t>
            </w:r>
            <w:proofErr w:type="spellEnd"/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 aplicacións (i</w:t>
            </w:r>
            <w:r w:rsidR="00DF3F6A" w:rsidRPr="00F73367">
              <w:rPr>
                <w:b/>
                <w:color w:val="000000" w:themeColor="text1"/>
                <w:sz w:val="20"/>
                <w:szCs w:val="20"/>
              </w:rPr>
              <w:t>nteruniversitario)</w:t>
            </w:r>
          </w:p>
        </w:tc>
        <w:tc>
          <w:tcPr>
            <w:tcW w:w="1825" w:type="dxa"/>
          </w:tcPr>
          <w:p w14:paraId="3CE93D78" w14:textId="78EA809F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M121101</w:t>
            </w:r>
          </w:p>
        </w:tc>
        <w:tc>
          <w:tcPr>
            <w:tcW w:w="5249" w:type="dxa"/>
            <w:vAlign w:val="bottom"/>
          </w:tcPr>
          <w:p w14:paraId="5AE80BB2" w14:textId="61345E1F" w:rsidR="00DF3F6A" w:rsidRPr="00F73367" w:rsidRDefault="00231B6E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Métodos e recursos de investigación lingüística e a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súa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aplicación á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lingua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4838EC6D" w14:textId="77777777" w:rsidTr="003735FA">
        <w:tc>
          <w:tcPr>
            <w:tcW w:w="1809" w:type="dxa"/>
            <w:vMerge/>
          </w:tcPr>
          <w:p w14:paraId="3B537BAD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CBC5FA9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31AE98A2" w14:textId="74ABF6C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M121102</w:t>
            </w:r>
          </w:p>
        </w:tc>
        <w:tc>
          <w:tcPr>
            <w:tcW w:w="5249" w:type="dxa"/>
            <w:vAlign w:val="bottom"/>
          </w:tcPr>
          <w:p w14:paraId="12224836" w14:textId="5455B1F8" w:rsidR="00DF3F6A" w:rsidRPr="00F73367" w:rsidRDefault="00231B6E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Métodos e recursos de investigación literario-cultural no ámbito a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nglófono</w:t>
            </w:r>
          </w:p>
        </w:tc>
      </w:tr>
      <w:tr w:rsidR="00DF3F6A" w:rsidRPr="00F73367" w14:paraId="335D5F8D" w14:textId="77777777" w:rsidTr="003735FA">
        <w:tc>
          <w:tcPr>
            <w:tcW w:w="1809" w:type="dxa"/>
            <w:vMerge/>
          </w:tcPr>
          <w:p w14:paraId="4AD2DCE6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6715274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474D907" w14:textId="6CCD1D48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M121103</w:t>
            </w:r>
          </w:p>
        </w:tc>
        <w:tc>
          <w:tcPr>
            <w:tcW w:w="5249" w:type="dxa"/>
            <w:vAlign w:val="bottom"/>
          </w:tcPr>
          <w:p w14:paraId="61B68D73" w14:textId="31D452F8" w:rsidR="00DF3F6A" w:rsidRPr="00F73367" w:rsidRDefault="00231B6E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Estudos ingleses e medios de c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omunicación</w:t>
            </w:r>
          </w:p>
        </w:tc>
      </w:tr>
      <w:tr w:rsidR="00DF3F6A" w:rsidRPr="00F73367" w14:paraId="6824D622" w14:textId="77777777" w:rsidTr="003735FA">
        <w:tc>
          <w:tcPr>
            <w:tcW w:w="1809" w:type="dxa"/>
            <w:vMerge/>
          </w:tcPr>
          <w:p w14:paraId="202777D8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52D6838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5A040283" w14:textId="7510D18E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M121104</w:t>
            </w:r>
          </w:p>
        </w:tc>
        <w:tc>
          <w:tcPr>
            <w:tcW w:w="5249" w:type="dxa"/>
            <w:vAlign w:val="bottom"/>
          </w:tcPr>
          <w:p w14:paraId="66E13115" w14:textId="67CBFF34" w:rsidR="00DF3F6A" w:rsidRPr="00F73367" w:rsidRDefault="00231B6E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Discurso literario 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sociedade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nos países de fala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3AAD1708" w14:textId="77777777" w:rsidTr="003735FA">
        <w:tc>
          <w:tcPr>
            <w:tcW w:w="1809" w:type="dxa"/>
            <w:vMerge/>
          </w:tcPr>
          <w:p w14:paraId="6837B895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CB10AFD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EFF6419" w14:textId="4D48C222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M121105</w:t>
            </w:r>
          </w:p>
        </w:tc>
        <w:tc>
          <w:tcPr>
            <w:tcW w:w="5249" w:type="dxa"/>
            <w:vAlign w:val="bottom"/>
          </w:tcPr>
          <w:p w14:paraId="56B00B44" w14:textId="6F3BE279" w:rsidR="00DF3F6A" w:rsidRPr="00F73367" w:rsidRDefault="00231B6E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Inglés para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fins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e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specíficos</w:t>
            </w:r>
          </w:p>
        </w:tc>
      </w:tr>
      <w:tr w:rsidR="00DF3F6A" w:rsidRPr="00F73367" w14:paraId="71F0E9D8" w14:textId="77777777" w:rsidTr="003735FA">
        <w:tc>
          <w:tcPr>
            <w:tcW w:w="1809" w:type="dxa"/>
            <w:vMerge/>
          </w:tcPr>
          <w:p w14:paraId="1D5953E4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6F41E55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5E3C67D0" w14:textId="58990FC8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M121106</w:t>
            </w:r>
          </w:p>
        </w:tc>
        <w:tc>
          <w:tcPr>
            <w:tcW w:w="5249" w:type="dxa"/>
            <w:vAlign w:val="bottom"/>
          </w:tcPr>
          <w:p w14:paraId="4E677499" w14:textId="5D89E062" w:rsidR="00DF3F6A" w:rsidRPr="00F73367" w:rsidRDefault="00231B6E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Perspectivas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transculturais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no ámbito a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nglófono</w:t>
            </w:r>
          </w:p>
        </w:tc>
      </w:tr>
      <w:tr w:rsidR="00DF3F6A" w:rsidRPr="00F73367" w14:paraId="489A0B28" w14:textId="77777777" w:rsidTr="003735FA">
        <w:tc>
          <w:tcPr>
            <w:tcW w:w="1809" w:type="dxa"/>
            <w:vMerge/>
          </w:tcPr>
          <w:p w14:paraId="4248029F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5F99710A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C928053" w14:textId="17DA56A3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M121107</w:t>
            </w:r>
          </w:p>
        </w:tc>
        <w:tc>
          <w:tcPr>
            <w:tcW w:w="5249" w:type="dxa"/>
            <w:vAlign w:val="bottom"/>
          </w:tcPr>
          <w:p w14:paraId="3B51B503" w14:textId="40E8CD63" w:rsidR="00DF3F6A" w:rsidRPr="00F73367" w:rsidRDefault="00231B6E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Modelos e teorías lingüísticas e a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súa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aplicación á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lingua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2531F6CE" w14:textId="77777777" w:rsidTr="003735FA">
        <w:tc>
          <w:tcPr>
            <w:tcW w:w="1809" w:type="dxa"/>
            <w:vMerge/>
          </w:tcPr>
          <w:p w14:paraId="58AAD9EB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D76E4CA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533D9BF" w14:textId="11A2C5B8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M121108</w:t>
            </w:r>
          </w:p>
        </w:tc>
        <w:tc>
          <w:tcPr>
            <w:tcW w:w="5249" w:type="dxa"/>
            <w:vAlign w:val="bottom"/>
          </w:tcPr>
          <w:p w14:paraId="71354F59" w14:textId="383A49BF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Modelos de</w:t>
            </w:r>
            <w:r w:rsidR="00231B6E" w:rsidRPr="00F73367">
              <w:rPr>
                <w:color w:val="000000" w:themeColor="text1"/>
                <w:sz w:val="20"/>
                <w:szCs w:val="20"/>
              </w:rPr>
              <w:t xml:space="preserve"> interpretación literario-cultural nos países de fala i</w:t>
            </w:r>
            <w:r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2290E599" w14:textId="77777777" w:rsidTr="003735FA">
        <w:tc>
          <w:tcPr>
            <w:tcW w:w="1809" w:type="dxa"/>
            <w:vMerge/>
          </w:tcPr>
          <w:p w14:paraId="08D5FEDA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49EA5A6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25458A7A" w14:textId="72CC516A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M121109</w:t>
            </w:r>
          </w:p>
        </w:tc>
        <w:tc>
          <w:tcPr>
            <w:tcW w:w="5249" w:type="dxa"/>
            <w:vAlign w:val="bottom"/>
          </w:tcPr>
          <w:p w14:paraId="77DE347F" w14:textId="5CE51D4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Modelos e teorías lingüísticas e a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súa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aplicación á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lingua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inglesa</w:t>
            </w:r>
          </w:p>
        </w:tc>
      </w:tr>
      <w:tr w:rsidR="00DF3F6A" w:rsidRPr="00F73367" w14:paraId="17E5F757" w14:textId="77777777" w:rsidTr="003735FA">
        <w:tc>
          <w:tcPr>
            <w:tcW w:w="1809" w:type="dxa"/>
            <w:vMerge/>
          </w:tcPr>
          <w:p w14:paraId="2BC4E2FE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B44FDE5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0CD08F0" w14:textId="0C8EB546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M121110</w:t>
            </w:r>
          </w:p>
        </w:tc>
        <w:tc>
          <w:tcPr>
            <w:tcW w:w="5249" w:type="dxa"/>
            <w:vAlign w:val="bottom"/>
          </w:tcPr>
          <w:p w14:paraId="34DCDBB8" w14:textId="5CA10B93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Modelos de interpretación literario-cultural nos países de fala inglesa</w:t>
            </w:r>
          </w:p>
        </w:tc>
      </w:tr>
      <w:tr w:rsidR="00DF3F6A" w:rsidRPr="00F73367" w14:paraId="6927BB55" w14:textId="77777777" w:rsidTr="003735FA">
        <w:tc>
          <w:tcPr>
            <w:tcW w:w="1809" w:type="dxa"/>
            <w:vMerge/>
          </w:tcPr>
          <w:p w14:paraId="6C4E81BF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AD45E9F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03EB255" w14:textId="2590EEDB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M121201</w:t>
            </w:r>
          </w:p>
        </w:tc>
        <w:tc>
          <w:tcPr>
            <w:tcW w:w="5249" w:type="dxa"/>
            <w:vAlign w:val="bottom"/>
          </w:tcPr>
          <w:p w14:paraId="604C4609" w14:textId="59C816F1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Variación e c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 xml:space="preserve">ambio na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lingua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6A342541" w14:textId="77777777" w:rsidTr="003735FA">
        <w:tc>
          <w:tcPr>
            <w:tcW w:w="1809" w:type="dxa"/>
            <w:vMerge/>
          </w:tcPr>
          <w:p w14:paraId="344A9395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C0C7D98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63AE81D" w14:textId="2F114445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M121202</w:t>
            </w:r>
          </w:p>
        </w:tc>
        <w:tc>
          <w:tcPr>
            <w:tcW w:w="5249" w:type="dxa"/>
            <w:vAlign w:val="bottom"/>
          </w:tcPr>
          <w:p w14:paraId="4CE78DB5" w14:textId="2FBF37F8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Lingüística informática e de corpus aplicadas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á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lingua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7A04EA1A" w14:textId="77777777" w:rsidTr="003735FA">
        <w:tc>
          <w:tcPr>
            <w:tcW w:w="1809" w:type="dxa"/>
            <w:vMerge/>
          </w:tcPr>
          <w:p w14:paraId="74902587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58FCAF9E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0EA18BC" w14:textId="16F1284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M121203</w:t>
            </w:r>
          </w:p>
        </w:tc>
        <w:tc>
          <w:tcPr>
            <w:tcW w:w="5249" w:type="dxa"/>
            <w:vAlign w:val="bottom"/>
          </w:tcPr>
          <w:p w14:paraId="5FC3EA6B" w14:textId="49CFA997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Cognición e procesos cognitivos en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lingua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2F773BA5" w14:textId="77777777" w:rsidTr="003735FA">
        <w:tc>
          <w:tcPr>
            <w:tcW w:w="1809" w:type="dxa"/>
            <w:vMerge/>
          </w:tcPr>
          <w:p w14:paraId="78EE8AE8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253E2BC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72E3B43" w14:textId="3CA2F752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M121204</w:t>
            </w:r>
          </w:p>
        </w:tc>
        <w:tc>
          <w:tcPr>
            <w:tcW w:w="5249" w:type="dxa"/>
            <w:vAlign w:val="bottom"/>
          </w:tcPr>
          <w:p w14:paraId="63A441A5" w14:textId="63624598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Lingüística contrastiva aplicada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á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lingua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265EB745" w14:textId="77777777" w:rsidTr="003735FA">
        <w:tc>
          <w:tcPr>
            <w:tcW w:w="1809" w:type="dxa"/>
            <w:vMerge/>
          </w:tcPr>
          <w:p w14:paraId="4862E398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4C2222D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6A5D7A9" w14:textId="52F6E239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M121205</w:t>
            </w:r>
          </w:p>
        </w:tc>
        <w:tc>
          <w:tcPr>
            <w:tcW w:w="5249" w:type="dxa"/>
            <w:vAlign w:val="bottom"/>
          </w:tcPr>
          <w:p w14:paraId="534F5AE4" w14:textId="058C893F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Pragmática 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a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nálise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do discurso en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lingua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38E31262" w14:textId="77777777" w:rsidTr="003735FA">
        <w:tc>
          <w:tcPr>
            <w:tcW w:w="1809" w:type="dxa"/>
            <w:vMerge/>
          </w:tcPr>
          <w:p w14:paraId="479CBC91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62FAD054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B17158F" w14:textId="645191F3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M121206</w:t>
            </w:r>
          </w:p>
        </w:tc>
        <w:tc>
          <w:tcPr>
            <w:tcW w:w="5249" w:type="dxa"/>
            <w:vAlign w:val="bottom"/>
          </w:tcPr>
          <w:p w14:paraId="4FA2F021" w14:textId="0BDCBE3E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Adquisición 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ensino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do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nglés</w:t>
            </w:r>
          </w:p>
        </w:tc>
      </w:tr>
      <w:tr w:rsidR="00DF3F6A" w:rsidRPr="00F73367" w14:paraId="427A66CD" w14:textId="77777777" w:rsidTr="003735FA">
        <w:tc>
          <w:tcPr>
            <w:tcW w:w="1809" w:type="dxa"/>
            <w:vMerge/>
          </w:tcPr>
          <w:p w14:paraId="335046E4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9BC6EEC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3CF82242" w14:textId="2859110A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M121207</w:t>
            </w:r>
          </w:p>
        </w:tc>
        <w:tc>
          <w:tcPr>
            <w:tcW w:w="5249" w:type="dxa"/>
            <w:vAlign w:val="bottom"/>
          </w:tcPr>
          <w:p w14:paraId="1647259B" w14:textId="2C20AF18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Literatura 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diversidade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cultural no ámbito a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nglófono</w:t>
            </w:r>
          </w:p>
        </w:tc>
      </w:tr>
      <w:tr w:rsidR="00DF3F6A" w:rsidRPr="00F73367" w14:paraId="24FD05A8" w14:textId="77777777" w:rsidTr="003735FA">
        <w:tc>
          <w:tcPr>
            <w:tcW w:w="1809" w:type="dxa"/>
            <w:vMerge/>
          </w:tcPr>
          <w:p w14:paraId="7E9D4813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2E2EA79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064A219E" w14:textId="2A3B38DA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M121208</w:t>
            </w:r>
          </w:p>
        </w:tc>
        <w:tc>
          <w:tcPr>
            <w:tcW w:w="5249" w:type="dxa"/>
            <w:vAlign w:val="bottom"/>
          </w:tcPr>
          <w:p w14:paraId="64F84F09" w14:textId="774B8EF0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Movementos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literarios 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culturais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dos países de fala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1632E4B3" w14:textId="77777777" w:rsidTr="003735FA">
        <w:tc>
          <w:tcPr>
            <w:tcW w:w="1809" w:type="dxa"/>
            <w:vMerge/>
          </w:tcPr>
          <w:p w14:paraId="67AD9489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9284216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87BF233" w14:textId="645D7D40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M121209</w:t>
            </w:r>
          </w:p>
        </w:tc>
        <w:tc>
          <w:tcPr>
            <w:tcW w:w="5249" w:type="dxa"/>
            <w:vAlign w:val="bottom"/>
          </w:tcPr>
          <w:p w14:paraId="76076ECF" w14:textId="58901715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Literaturas e p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 xml:space="preserve">erspectivas de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xénero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no ámbito a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nglófono</w:t>
            </w:r>
          </w:p>
        </w:tc>
      </w:tr>
      <w:tr w:rsidR="00DF3F6A" w:rsidRPr="00F73367" w14:paraId="6B347CD3" w14:textId="77777777" w:rsidTr="003735FA">
        <w:tc>
          <w:tcPr>
            <w:tcW w:w="1809" w:type="dxa"/>
            <w:vMerge/>
          </w:tcPr>
          <w:p w14:paraId="312A0695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44B4065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5F23A5C" w14:textId="21D66113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M121210</w:t>
            </w:r>
          </w:p>
        </w:tc>
        <w:tc>
          <w:tcPr>
            <w:tcW w:w="5249" w:type="dxa"/>
            <w:vAlign w:val="bottom"/>
          </w:tcPr>
          <w:p w14:paraId="78B5A2D3" w14:textId="7A36F4F8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Manifestacións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artísticas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literarias dos países de fala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055A391A" w14:textId="77777777" w:rsidTr="003735FA">
        <w:tc>
          <w:tcPr>
            <w:tcW w:w="1809" w:type="dxa"/>
            <w:vMerge/>
          </w:tcPr>
          <w:p w14:paraId="6602D611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5DB4510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7F52618" w14:textId="2C1917EB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M121211</w:t>
            </w:r>
          </w:p>
        </w:tc>
        <w:tc>
          <w:tcPr>
            <w:tcW w:w="5249" w:type="dxa"/>
            <w:vAlign w:val="bottom"/>
          </w:tcPr>
          <w:p w14:paraId="32C331CC" w14:textId="75B77F8C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Xéneros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e Modos Literarios en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Lingua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Inglesa</w:t>
            </w:r>
          </w:p>
        </w:tc>
      </w:tr>
      <w:tr w:rsidR="00DF3F6A" w:rsidRPr="00F73367" w14:paraId="6379C46E" w14:textId="77777777" w:rsidTr="003735FA">
        <w:tc>
          <w:tcPr>
            <w:tcW w:w="1809" w:type="dxa"/>
            <w:vMerge/>
          </w:tcPr>
          <w:p w14:paraId="7AF211AB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39CD87D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232A078F" w14:textId="48457C6F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M121212</w:t>
            </w:r>
          </w:p>
        </w:tc>
        <w:tc>
          <w:tcPr>
            <w:tcW w:w="5249" w:type="dxa"/>
            <w:vAlign w:val="bottom"/>
          </w:tcPr>
          <w:p w14:paraId="1E70ABC1" w14:textId="12EB87D5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Negociacións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textuais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culturais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nos países de fala i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nglesa</w:t>
            </w:r>
          </w:p>
        </w:tc>
      </w:tr>
      <w:tr w:rsidR="00DF3F6A" w:rsidRPr="00F73367" w14:paraId="376F5990" w14:textId="77777777" w:rsidTr="003735FA">
        <w:tc>
          <w:tcPr>
            <w:tcW w:w="1809" w:type="dxa"/>
            <w:vMerge/>
          </w:tcPr>
          <w:p w14:paraId="4DD2AD80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656E10B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E0418CB" w14:textId="7C3119AC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M121213</w:t>
            </w:r>
          </w:p>
        </w:tc>
        <w:tc>
          <w:tcPr>
            <w:tcW w:w="5249" w:type="dxa"/>
            <w:vAlign w:val="bottom"/>
          </w:tcPr>
          <w:p w14:paraId="2E380D9F" w14:textId="28511FA1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Prácticum</w:t>
            </w:r>
            <w:proofErr w:type="spellEnd"/>
          </w:p>
        </w:tc>
      </w:tr>
      <w:tr w:rsidR="00DF3F6A" w:rsidRPr="00F73367" w14:paraId="31CB9A64" w14:textId="77777777" w:rsidTr="003735FA">
        <w:tc>
          <w:tcPr>
            <w:tcW w:w="1809" w:type="dxa"/>
            <w:vMerge/>
          </w:tcPr>
          <w:p w14:paraId="20018FEE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6FB7247" w14:textId="7777777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275BFF50" w14:textId="13535307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M121214</w:t>
            </w:r>
          </w:p>
        </w:tc>
        <w:tc>
          <w:tcPr>
            <w:tcW w:w="5249" w:type="dxa"/>
            <w:vAlign w:val="bottom"/>
          </w:tcPr>
          <w:p w14:paraId="0F5E5ABC" w14:textId="7567D428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Traballo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fin de m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áster</w:t>
            </w:r>
          </w:p>
        </w:tc>
      </w:tr>
      <w:tr w:rsidR="0061247B" w:rsidRPr="00F73367" w14:paraId="26D0ED08" w14:textId="77777777" w:rsidTr="00C163B9">
        <w:tc>
          <w:tcPr>
            <w:tcW w:w="1809" w:type="dxa"/>
          </w:tcPr>
          <w:p w14:paraId="56635F8D" w14:textId="77777777" w:rsidR="0061247B" w:rsidRPr="00F73367" w:rsidRDefault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</w:tcPr>
          <w:p w14:paraId="3D557658" w14:textId="77777777" w:rsidR="0061247B" w:rsidRPr="00F73367" w:rsidRDefault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2A9EACF" w14:textId="77777777" w:rsidR="0061247B" w:rsidRPr="00F73367" w:rsidRDefault="006124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9" w:type="dxa"/>
          </w:tcPr>
          <w:p w14:paraId="1BA1BCB3" w14:textId="77777777" w:rsidR="0061247B" w:rsidRPr="00F73367" w:rsidRDefault="006124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F3F6A" w:rsidRPr="00F73367" w14:paraId="17525045" w14:textId="77777777" w:rsidTr="00DF3F6A">
        <w:tc>
          <w:tcPr>
            <w:tcW w:w="1809" w:type="dxa"/>
            <w:vMerge w:val="restart"/>
            <w:vAlign w:val="center"/>
          </w:tcPr>
          <w:p w14:paraId="6D8619E8" w14:textId="77777777" w:rsidR="00DF3F6A" w:rsidRPr="00F73367" w:rsidRDefault="00DF3F6A" w:rsidP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P02M178V01</w:t>
            </w:r>
          </w:p>
        </w:tc>
        <w:tc>
          <w:tcPr>
            <w:tcW w:w="5263" w:type="dxa"/>
            <w:vMerge w:val="restart"/>
            <w:vAlign w:val="center"/>
          </w:tcPr>
          <w:p w14:paraId="4C9CDDAE" w14:textId="4AAD5294" w:rsidR="00DF3F6A" w:rsidRPr="00F73367" w:rsidRDefault="00231B6E" w:rsidP="00DF3F6A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>Máster universitario en investigación e innovación en didácticas específicas para educación infantil e p</w:t>
            </w:r>
            <w:r w:rsidR="00DF3F6A" w:rsidRPr="00F73367">
              <w:rPr>
                <w:b/>
                <w:color w:val="000000" w:themeColor="text1"/>
                <w:sz w:val="20"/>
                <w:szCs w:val="20"/>
              </w:rPr>
              <w:t>rimaria</w:t>
            </w:r>
          </w:p>
        </w:tc>
        <w:tc>
          <w:tcPr>
            <w:tcW w:w="1825" w:type="dxa"/>
          </w:tcPr>
          <w:p w14:paraId="38F1348D" w14:textId="4CB97042" w:rsidR="00DF3F6A" w:rsidRPr="00F73367" w:rsidRDefault="003205A3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M178104</w:t>
            </w:r>
          </w:p>
        </w:tc>
        <w:tc>
          <w:tcPr>
            <w:tcW w:w="5249" w:type="dxa"/>
          </w:tcPr>
          <w:p w14:paraId="1879E4FC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Aprendizaxe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integrada de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contidos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en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linguas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estranxeiras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(AICLE)</w:t>
            </w:r>
          </w:p>
        </w:tc>
      </w:tr>
      <w:tr w:rsidR="00DF3F6A" w:rsidRPr="00F73367" w14:paraId="33AE1D03" w14:textId="77777777" w:rsidTr="00C163B9">
        <w:tc>
          <w:tcPr>
            <w:tcW w:w="1809" w:type="dxa"/>
            <w:vMerge/>
          </w:tcPr>
          <w:p w14:paraId="4BDE2DCC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58FD6EF" w14:textId="77777777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A3550EA" w14:textId="0A31DD44" w:rsidR="00DF3F6A" w:rsidRPr="00F73367" w:rsidRDefault="003205A3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M178213</w:t>
            </w:r>
          </w:p>
        </w:tc>
        <w:tc>
          <w:tcPr>
            <w:tcW w:w="5249" w:type="dxa"/>
          </w:tcPr>
          <w:p w14:paraId="0A6DDC6E" w14:textId="691A044F" w:rsidR="00DF3F6A" w:rsidRPr="00F73367" w:rsidRDefault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Investigación</w:t>
            </w:r>
            <w:r w:rsidR="00F73367" w:rsidRPr="00F73367">
              <w:rPr>
                <w:color w:val="000000" w:themeColor="text1"/>
                <w:sz w:val="20"/>
                <w:szCs w:val="20"/>
              </w:rPr>
              <w:t xml:space="preserve"> e innovación en didáctica da </w:t>
            </w:r>
            <w:proofErr w:type="spellStart"/>
            <w:r w:rsidR="00F73367" w:rsidRPr="00F73367">
              <w:rPr>
                <w:color w:val="000000" w:themeColor="text1"/>
                <w:sz w:val="20"/>
                <w:szCs w:val="20"/>
              </w:rPr>
              <w:t>li</w:t>
            </w:r>
            <w:r w:rsidRPr="00F73367">
              <w:rPr>
                <w:color w:val="000000" w:themeColor="text1"/>
                <w:sz w:val="20"/>
                <w:szCs w:val="20"/>
              </w:rPr>
              <w:t>ngua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e a literatura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estranxeira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(inglés/francés)</w:t>
            </w:r>
          </w:p>
        </w:tc>
      </w:tr>
      <w:tr w:rsidR="00C163B9" w:rsidRPr="00F73367" w14:paraId="183518BB" w14:textId="77777777" w:rsidTr="00C163B9">
        <w:tc>
          <w:tcPr>
            <w:tcW w:w="1809" w:type="dxa"/>
          </w:tcPr>
          <w:p w14:paraId="399BC6A5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</w:tcPr>
          <w:p w14:paraId="28207784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0095D90D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9" w:type="dxa"/>
          </w:tcPr>
          <w:p w14:paraId="0FB46FE3" w14:textId="77777777" w:rsidR="00C163B9" w:rsidRPr="00F73367" w:rsidRDefault="00C163B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F3F6A" w:rsidRPr="00F73367" w14:paraId="156280FE" w14:textId="77777777" w:rsidTr="00DF3F6A">
        <w:tc>
          <w:tcPr>
            <w:tcW w:w="1809" w:type="dxa"/>
            <w:vMerge w:val="restart"/>
            <w:vAlign w:val="center"/>
          </w:tcPr>
          <w:p w14:paraId="480284EE" w14:textId="77777777" w:rsidR="00DF3F6A" w:rsidRPr="00F73367" w:rsidRDefault="00DF3F6A" w:rsidP="00DF3F6A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  <w:lang w:eastAsia="es-ES"/>
              </w:rPr>
              <w:t>V11M131V01</w:t>
            </w:r>
          </w:p>
        </w:tc>
        <w:tc>
          <w:tcPr>
            <w:tcW w:w="5263" w:type="dxa"/>
            <w:vMerge w:val="restart"/>
            <w:vAlign w:val="center"/>
          </w:tcPr>
          <w:p w14:paraId="23B26921" w14:textId="269AF6F4" w:rsidR="00DF3F6A" w:rsidRPr="00F73367" w:rsidRDefault="00231B6E" w:rsidP="00DF3F6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b/>
                <w:color w:val="000000" w:themeColor="text1"/>
                <w:sz w:val="20"/>
                <w:szCs w:val="20"/>
                <w:lang w:eastAsia="es-ES"/>
              </w:rPr>
              <w:t>Máseter</w:t>
            </w:r>
            <w:proofErr w:type="spellEnd"/>
            <w:r w:rsidRPr="00F73367">
              <w:rPr>
                <w:b/>
                <w:color w:val="000000" w:themeColor="text1"/>
                <w:sz w:val="20"/>
                <w:szCs w:val="20"/>
                <w:lang w:eastAsia="es-ES"/>
              </w:rPr>
              <w:t xml:space="preserve"> universitario en química teórica e modelización computacional (i</w:t>
            </w:r>
            <w:r w:rsidR="00DF3F6A" w:rsidRPr="00F73367">
              <w:rPr>
                <w:b/>
                <w:color w:val="000000" w:themeColor="text1"/>
                <w:sz w:val="20"/>
                <w:szCs w:val="20"/>
                <w:lang w:eastAsia="es-ES"/>
              </w:rPr>
              <w:t>nteruniversitario)</w:t>
            </w:r>
          </w:p>
        </w:tc>
        <w:tc>
          <w:tcPr>
            <w:tcW w:w="1825" w:type="dxa"/>
          </w:tcPr>
          <w:p w14:paraId="0E77DDE0" w14:textId="12B51680" w:rsidR="00DF3F6A" w:rsidRPr="00F73367" w:rsidRDefault="00DF3F6A" w:rsidP="0061247B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M131101</w:t>
            </w:r>
          </w:p>
        </w:tc>
        <w:tc>
          <w:tcPr>
            <w:tcW w:w="5249" w:type="dxa"/>
          </w:tcPr>
          <w:p w14:paraId="27878769" w14:textId="4B22C685" w:rsidR="00DF3F6A" w:rsidRPr="00F73367" w:rsidRDefault="00F73367" w:rsidP="0061247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Lingua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e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uropea</w:t>
            </w:r>
          </w:p>
        </w:tc>
      </w:tr>
      <w:tr w:rsidR="00DF3F6A" w:rsidRPr="00F73367" w14:paraId="34A141F1" w14:textId="77777777" w:rsidTr="00C163B9">
        <w:tc>
          <w:tcPr>
            <w:tcW w:w="1809" w:type="dxa"/>
            <w:vMerge/>
          </w:tcPr>
          <w:p w14:paraId="13299F63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ED44686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0A246F0" w14:textId="5D4BCC9A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M131102</w:t>
            </w:r>
          </w:p>
        </w:tc>
        <w:tc>
          <w:tcPr>
            <w:tcW w:w="5249" w:type="dxa"/>
          </w:tcPr>
          <w:p w14:paraId="1C88513D" w14:textId="3CDA8766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Fundamentos matemáticos da m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 xml:space="preserve">ecánica </w:t>
            </w:r>
            <w:r w:rsidRPr="00F73367">
              <w:rPr>
                <w:color w:val="000000" w:themeColor="text1"/>
                <w:sz w:val="20"/>
                <w:szCs w:val="20"/>
              </w:rPr>
              <w:t>c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uántica</w:t>
            </w:r>
          </w:p>
        </w:tc>
      </w:tr>
      <w:tr w:rsidR="00DF3F6A" w:rsidRPr="00F73367" w14:paraId="6078CB46" w14:textId="77777777" w:rsidTr="00C163B9">
        <w:tc>
          <w:tcPr>
            <w:tcW w:w="1809" w:type="dxa"/>
            <w:vMerge/>
          </w:tcPr>
          <w:p w14:paraId="296B778B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AD5E3CB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A90A37D" w14:textId="3FF50CC8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M131103</w:t>
            </w:r>
          </w:p>
        </w:tc>
        <w:tc>
          <w:tcPr>
            <w:tcW w:w="5249" w:type="dxa"/>
          </w:tcPr>
          <w:p w14:paraId="39DCA37D" w14:textId="6A74CE69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Mecánica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estatística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e aplicacións en s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imulación</w:t>
            </w:r>
          </w:p>
        </w:tc>
      </w:tr>
      <w:tr w:rsidR="00DF3F6A" w:rsidRPr="00F73367" w14:paraId="497EA678" w14:textId="77777777" w:rsidTr="00C163B9">
        <w:tc>
          <w:tcPr>
            <w:tcW w:w="1809" w:type="dxa"/>
            <w:vMerge/>
          </w:tcPr>
          <w:p w14:paraId="151B269B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4DA4CA8B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5FB2637" w14:textId="36F83085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M131104</w:t>
            </w:r>
          </w:p>
        </w:tc>
        <w:tc>
          <w:tcPr>
            <w:tcW w:w="5249" w:type="dxa"/>
          </w:tcPr>
          <w:p w14:paraId="4EF5DF26" w14:textId="7C3322E9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Simetría en átomos, moléculas e s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ólidos</w:t>
            </w:r>
          </w:p>
        </w:tc>
      </w:tr>
      <w:tr w:rsidR="00DF3F6A" w:rsidRPr="00F73367" w14:paraId="20744C02" w14:textId="77777777" w:rsidTr="00C163B9">
        <w:tc>
          <w:tcPr>
            <w:tcW w:w="1809" w:type="dxa"/>
            <w:vMerge/>
          </w:tcPr>
          <w:p w14:paraId="1AC5387D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B14E6A8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0BE18D4E" w14:textId="6A6A2C51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M131105</w:t>
            </w:r>
          </w:p>
        </w:tc>
        <w:tc>
          <w:tcPr>
            <w:tcW w:w="5249" w:type="dxa"/>
          </w:tcPr>
          <w:p w14:paraId="66F6ADBE" w14:textId="5F2CDA05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Técnicas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computacionais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e cálculo n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umérico</w:t>
            </w:r>
          </w:p>
        </w:tc>
      </w:tr>
      <w:tr w:rsidR="00DF3F6A" w:rsidRPr="00F73367" w14:paraId="79B5DB55" w14:textId="77777777" w:rsidTr="00C163B9">
        <w:tc>
          <w:tcPr>
            <w:tcW w:w="1809" w:type="dxa"/>
            <w:vMerge/>
          </w:tcPr>
          <w:p w14:paraId="2894B77A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6C4F997C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4C025E7" w14:textId="0632FCA4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M131106</w:t>
            </w:r>
          </w:p>
        </w:tc>
        <w:tc>
          <w:tcPr>
            <w:tcW w:w="5249" w:type="dxa"/>
          </w:tcPr>
          <w:p w14:paraId="1A7AF280" w14:textId="380A263C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Métodos da química t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eórica I</w:t>
            </w:r>
          </w:p>
        </w:tc>
      </w:tr>
      <w:tr w:rsidR="00DF3F6A" w:rsidRPr="00F73367" w14:paraId="1DE6EEBE" w14:textId="77777777" w:rsidTr="00C163B9">
        <w:tc>
          <w:tcPr>
            <w:tcW w:w="1809" w:type="dxa"/>
            <w:vMerge/>
          </w:tcPr>
          <w:p w14:paraId="67FC9E79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61586B76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81F701A" w14:textId="60F718CF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M131107</w:t>
            </w:r>
          </w:p>
        </w:tc>
        <w:tc>
          <w:tcPr>
            <w:tcW w:w="5249" w:type="dxa"/>
          </w:tcPr>
          <w:p w14:paraId="091C4DF2" w14:textId="3006DBAE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Métodos da química t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eórica II</w:t>
            </w:r>
          </w:p>
        </w:tc>
      </w:tr>
      <w:tr w:rsidR="00DF3F6A" w:rsidRPr="00F73367" w14:paraId="33E031A4" w14:textId="77777777" w:rsidTr="00C163B9">
        <w:tc>
          <w:tcPr>
            <w:tcW w:w="1809" w:type="dxa"/>
            <w:vMerge/>
          </w:tcPr>
          <w:p w14:paraId="3F61C0D8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43005CC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15B2917" w14:textId="027FA26E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M131108</w:t>
            </w:r>
          </w:p>
        </w:tc>
        <w:tc>
          <w:tcPr>
            <w:tcW w:w="5249" w:type="dxa"/>
          </w:tcPr>
          <w:p w14:paraId="01444A3A" w14:textId="66878533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Profundización nos métodos da química t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eórica</w:t>
            </w:r>
          </w:p>
        </w:tc>
      </w:tr>
      <w:tr w:rsidR="00DF3F6A" w:rsidRPr="00F73367" w14:paraId="32A00BE6" w14:textId="77777777" w:rsidTr="00C163B9">
        <w:tc>
          <w:tcPr>
            <w:tcW w:w="1809" w:type="dxa"/>
            <w:vMerge/>
          </w:tcPr>
          <w:p w14:paraId="3ADD3E9D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54B7F0CD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2F9DCFE0" w14:textId="758718A5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M131109</w:t>
            </w:r>
          </w:p>
        </w:tc>
        <w:tc>
          <w:tcPr>
            <w:tcW w:w="5249" w:type="dxa"/>
          </w:tcPr>
          <w:p w14:paraId="543C9153" w14:textId="522C87C4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Dinámica das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reaccións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q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uímicas</w:t>
            </w:r>
          </w:p>
        </w:tc>
      </w:tr>
      <w:tr w:rsidR="00DF3F6A" w:rsidRPr="00F73367" w14:paraId="7AED110C" w14:textId="77777777" w:rsidTr="00C163B9">
        <w:tc>
          <w:tcPr>
            <w:tcW w:w="1809" w:type="dxa"/>
            <w:vMerge/>
          </w:tcPr>
          <w:p w14:paraId="40F53BDD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B0667CD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5FC8E722" w14:textId="5AC9651B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M131110</w:t>
            </w:r>
          </w:p>
        </w:tc>
        <w:tc>
          <w:tcPr>
            <w:tcW w:w="5249" w:type="dxa"/>
          </w:tcPr>
          <w:p w14:paraId="3957DE04" w14:textId="4159DBF5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Estados e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xcitados</w:t>
            </w:r>
          </w:p>
        </w:tc>
      </w:tr>
      <w:tr w:rsidR="00DF3F6A" w:rsidRPr="00F73367" w14:paraId="57BF1D9F" w14:textId="77777777" w:rsidTr="00C163B9">
        <w:tc>
          <w:tcPr>
            <w:tcW w:w="1809" w:type="dxa"/>
            <w:vMerge/>
          </w:tcPr>
          <w:p w14:paraId="73B3F224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595D47C9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A97DBD5" w14:textId="7B38B49E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M131111</w:t>
            </w:r>
          </w:p>
        </w:tc>
        <w:tc>
          <w:tcPr>
            <w:tcW w:w="5249" w:type="dxa"/>
          </w:tcPr>
          <w:p w14:paraId="5ED97735" w14:textId="1F5C7012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Sólidos</w:t>
            </w:r>
          </w:p>
        </w:tc>
      </w:tr>
      <w:tr w:rsidR="00DF3F6A" w:rsidRPr="00F73367" w14:paraId="6B6C49EB" w14:textId="77777777" w:rsidTr="00C163B9">
        <w:tc>
          <w:tcPr>
            <w:tcW w:w="1809" w:type="dxa"/>
            <w:vMerge/>
          </w:tcPr>
          <w:p w14:paraId="59E02FC8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895EF64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B0D79BC" w14:textId="4975FC3F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M131112</w:t>
            </w:r>
          </w:p>
        </w:tc>
        <w:tc>
          <w:tcPr>
            <w:tcW w:w="5249" w:type="dxa"/>
          </w:tcPr>
          <w:p w14:paraId="4F041A28" w14:textId="60EC4AE4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Linux e Linux de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x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estión</w:t>
            </w:r>
            <w:proofErr w:type="spellEnd"/>
          </w:p>
        </w:tc>
      </w:tr>
      <w:tr w:rsidR="00DF3F6A" w:rsidRPr="00F73367" w14:paraId="50670184" w14:textId="77777777" w:rsidTr="00C163B9">
        <w:tc>
          <w:tcPr>
            <w:tcW w:w="1809" w:type="dxa"/>
            <w:vMerge/>
          </w:tcPr>
          <w:p w14:paraId="345CB0F6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62FD991E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35E8063D" w14:textId="4E5AD7A0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M131113</w:t>
            </w:r>
          </w:p>
        </w:tc>
        <w:tc>
          <w:tcPr>
            <w:tcW w:w="5249" w:type="dxa"/>
          </w:tcPr>
          <w:p w14:paraId="2144330B" w14:textId="533EF7A4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Laboratorio de química teórica a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plicada</w:t>
            </w:r>
          </w:p>
        </w:tc>
      </w:tr>
      <w:tr w:rsidR="00DF3F6A" w:rsidRPr="00F73367" w14:paraId="072A9075" w14:textId="77777777" w:rsidTr="00C163B9">
        <w:tc>
          <w:tcPr>
            <w:tcW w:w="1809" w:type="dxa"/>
            <w:vMerge/>
          </w:tcPr>
          <w:p w14:paraId="576C5ED9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37F9587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00984F10" w14:textId="0E0EEDB2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M131114</w:t>
            </w:r>
          </w:p>
        </w:tc>
        <w:tc>
          <w:tcPr>
            <w:tcW w:w="5249" w:type="dxa"/>
          </w:tcPr>
          <w:p w14:paraId="6E1DC564" w14:textId="156008DC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Láseres</w:t>
            </w:r>
          </w:p>
        </w:tc>
      </w:tr>
      <w:tr w:rsidR="00DF3F6A" w:rsidRPr="00F73367" w14:paraId="49D14049" w14:textId="77777777" w:rsidTr="00C163B9">
        <w:tc>
          <w:tcPr>
            <w:tcW w:w="1809" w:type="dxa"/>
            <w:vMerge/>
          </w:tcPr>
          <w:p w14:paraId="7E797BF4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5954A09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B4601A1" w14:textId="6DC16D99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M131115</w:t>
            </w:r>
          </w:p>
        </w:tc>
        <w:tc>
          <w:tcPr>
            <w:tcW w:w="5249" w:type="dxa"/>
          </w:tcPr>
          <w:p w14:paraId="67B94677" w14:textId="1E4C6B42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Bioquímica c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omputacional</w:t>
            </w:r>
          </w:p>
        </w:tc>
      </w:tr>
      <w:tr w:rsidR="00DF3F6A" w:rsidRPr="00F73367" w14:paraId="47E0332F" w14:textId="77777777" w:rsidTr="00C163B9">
        <w:tc>
          <w:tcPr>
            <w:tcW w:w="1809" w:type="dxa"/>
            <w:vMerge/>
          </w:tcPr>
          <w:p w14:paraId="724ACE68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ADD5AE7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58F511C7" w14:textId="59EACE0D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M131301</w:t>
            </w:r>
          </w:p>
        </w:tc>
        <w:tc>
          <w:tcPr>
            <w:tcW w:w="5249" w:type="dxa"/>
          </w:tcPr>
          <w:p w14:paraId="4CB7F288" w14:textId="57F27912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Teoría avanzada da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e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str</w:t>
            </w:r>
            <w:r w:rsidRPr="00F73367">
              <w:rPr>
                <w:color w:val="000000" w:themeColor="text1"/>
                <w:sz w:val="20"/>
                <w:szCs w:val="20"/>
              </w:rPr>
              <w:t>utura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electrónica e da materia c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ondensada</w:t>
            </w:r>
          </w:p>
        </w:tc>
      </w:tr>
      <w:tr w:rsidR="00DF3F6A" w:rsidRPr="00F73367" w14:paraId="78B68D38" w14:textId="77777777" w:rsidTr="00C163B9">
        <w:tc>
          <w:tcPr>
            <w:tcW w:w="1809" w:type="dxa"/>
            <w:vMerge/>
          </w:tcPr>
          <w:p w14:paraId="5B9DBAD1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4D14C867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31590783" w14:textId="1FEFA94F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M131302</w:t>
            </w:r>
          </w:p>
        </w:tc>
        <w:tc>
          <w:tcPr>
            <w:tcW w:w="5249" w:type="dxa"/>
          </w:tcPr>
          <w:p w14:paraId="3F81FC3D" w14:textId="00F4D9B2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Técnicas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computacionais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a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vanzadas</w:t>
            </w:r>
          </w:p>
        </w:tc>
      </w:tr>
      <w:tr w:rsidR="00DF3F6A" w:rsidRPr="00F73367" w14:paraId="402ABC1E" w14:textId="77777777" w:rsidTr="00C163B9">
        <w:tc>
          <w:tcPr>
            <w:tcW w:w="1809" w:type="dxa"/>
            <w:vMerge/>
          </w:tcPr>
          <w:p w14:paraId="242B4430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AE3A042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987CE01" w14:textId="483EF458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M131303</w:t>
            </w:r>
          </w:p>
        </w:tc>
        <w:tc>
          <w:tcPr>
            <w:tcW w:w="5249" w:type="dxa"/>
          </w:tcPr>
          <w:p w14:paraId="69F6E7E2" w14:textId="0A294E5B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Dinámica química e molecular e simulación e modelización por o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rdenador</w:t>
            </w:r>
          </w:p>
        </w:tc>
      </w:tr>
      <w:tr w:rsidR="00DF3F6A" w:rsidRPr="00F73367" w14:paraId="5AB753E6" w14:textId="77777777" w:rsidTr="00C163B9">
        <w:tc>
          <w:tcPr>
            <w:tcW w:w="1809" w:type="dxa"/>
            <w:vMerge/>
          </w:tcPr>
          <w:p w14:paraId="60AFBD16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50F5E2D6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040C1086" w14:textId="3230BA19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M131304</w:t>
            </w:r>
          </w:p>
        </w:tc>
        <w:tc>
          <w:tcPr>
            <w:tcW w:w="5249" w:type="dxa"/>
          </w:tcPr>
          <w:p w14:paraId="5DE2A3EB" w14:textId="7DC4A656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Aplicacións</w:t>
            </w:r>
          </w:p>
        </w:tc>
      </w:tr>
      <w:tr w:rsidR="00DF3F6A" w:rsidRPr="00F73367" w14:paraId="65600420" w14:textId="77777777" w:rsidTr="00C163B9">
        <w:tc>
          <w:tcPr>
            <w:tcW w:w="1809" w:type="dxa"/>
            <w:vMerge/>
          </w:tcPr>
          <w:p w14:paraId="5B1647DD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0CFD9D5" w14:textId="77777777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0E46D1D" w14:textId="12601AAA" w:rsidR="00DF3F6A" w:rsidRPr="00F73367" w:rsidRDefault="00DF3F6A" w:rsidP="00634948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M131305</w:t>
            </w:r>
          </w:p>
        </w:tc>
        <w:tc>
          <w:tcPr>
            <w:tcW w:w="5249" w:type="dxa"/>
          </w:tcPr>
          <w:p w14:paraId="163AB5E0" w14:textId="1437CBFB" w:rsidR="00DF3F6A" w:rsidRPr="00F73367" w:rsidRDefault="00F73367" w:rsidP="0063494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Traballo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fin de m</w:t>
            </w:r>
            <w:r w:rsidR="00DF3F6A" w:rsidRPr="00F73367">
              <w:rPr>
                <w:color w:val="000000" w:themeColor="text1"/>
                <w:sz w:val="20"/>
                <w:szCs w:val="20"/>
              </w:rPr>
              <w:t>áster</w:t>
            </w:r>
          </w:p>
        </w:tc>
      </w:tr>
      <w:tr w:rsidR="00634948" w:rsidRPr="00F73367" w14:paraId="26994130" w14:textId="77777777" w:rsidTr="00C163B9">
        <w:tc>
          <w:tcPr>
            <w:tcW w:w="1809" w:type="dxa"/>
          </w:tcPr>
          <w:p w14:paraId="0E8974FB" w14:textId="77777777" w:rsidR="00634948" w:rsidRPr="00F73367" w:rsidRDefault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</w:tcPr>
          <w:p w14:paraId="4A5976FB" w14:textId="77777777" w:rsidR="00634948" w:rsidRPr="00F73367" w:rsidRDefault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536650E" w14:textId="77777777" w:rsidR="00634948" w:rsidRPr="00F73367" w:rsidRDefault="006349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9" w:type="dxa"/>
          </w:tcPr>
          <w:p w14:paraId="72CFBD2C" w14:textId="77777777" w:rsidR="00634948" w:rsidRPr="00F73367" w:rsidRDefault="0063494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205A3" w:rsidRPr="00F73367" w14:paraId="5CD9E2C3" w14:textId="77777777" w:rsidTr="003205A3">
        <w:tc>
          <w:tcPr>
            <w:tcW w:w="1809" w:type="dxa"/>
            <w:vMerge w:val="restart"/>
            <w:vAlign w:val="center"/>
          </w:tcPr>
          <w:p w14:paraId="1AB1FA99" w14:textId="77777777" w:rsidR="003205A3" w:rsidRPr="00F73367" w:rsidRDefault="003205A3" w:rsidP="003205A3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V05M185V01</w:t>
            </w:r>
          </w:p>
        </w:tc>
        <w:tc>
          <w:tcPr>
            <w:tcW w:w="5263" w:type="dxa"/>
            <w:vMerge w:val="restart"/>
            <w:vAlign w:val="center"/>
          </w:tcPr>
          <w:p w14:paraId="38E78AA9" w14:textId="79EFBDA9" w:rsidR="003205A3" w:rsidRPr="00F73367" w:rsidRDefault="00F73367" w:rsidP="003205A3">
            <w:pPr>
              <w:rPr>
                <w:b/>
                <w:color w:val="000000" w:themeColor="text1"/>
                <w:sz w:val="20"/>
                <w:szCs w:val="20"/>
              </w:rPr>
            </w:pPr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Máster </w:t>
            </w:r>
            <w:proofErr w:type="spellStart"/>
            <w:r w:rsidRPr="00F73367">
              <w:rPr>
                <w:b/>
                <w:color w:val="000000" w:themeColor="text1"/>
                <w:sz w:val="20"/>
                <w:szCs w:val="20"/>
              </w:rPr>
              <w:t>univesritario</w:t>
            </w:r>
            <w:proofErr w:type="spellEnd"/>
            <w:r w:rsidRPr="00F73367">
              <w:rPr>
                <w:b/>
                <w:color w:val="000000" w:themeColor="text1"/>
                <w:sz w:val="20"/>
                <w:szCs w:val="20"/>
              </w:rPr>
              <w:t xml:space="preserve"> en visión por c</w:t>
            </w:r>
            <w:r w:rsidR="003205A3" w:rsidRPr="00F73367">
              <w:rPr>
                <w:b/>
                <w:color w:val="000000" w:themeColor="text1"/>
                <w:sz w:val="20"/>
                <w:szCs w:val="20"/>
              </w:rPr>
              <w:t>omputador</w:t>
            </w:r>
          </w:p>
        </w:tc>
        <w:tc>
          <w:tcPr>
            <w:tcW w:w="1825" w:type="dxa"/>
          </w:tcPr>
          <w:p w14:paraId="25BF4F63" w14:textId="5B3F3A15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M185101</w:t>
            </w:r>
          </w:p>
        </w:tc>
        <w:tc>
          <w:tcPr>
            <w:tcW w:w="5249" w:type="dxa"/>
          </w:tcPr>
          <w:p w14:paraId="37554236" w14:textId="7BDE1B31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Fundamento</w:t>
            </w:r>
            <w:r w:rsidR="00F73367" w:rsidRPr="00F73367">
              <w:rPr>
                <w:color w:val="000000" w:themeColor="text1"/>
                <w:sz w:val="20"/>
                <w:szCs w:val="20"/>
              </w:rPr>
              <w:t xml:space="preserve">s de procesado e </w:t>
            </w:r>
            <w:proofErr w:type="spellStart"/>
            <w:r w:rsidR="00F73367" w:rsidRPr="00F73367">
              <w:rPr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="00F73367" w:rsidRPr="00F73367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F73367" w:rsidRPr="00F73367">
              <w:rPr>
                <w:color w:val="000000" w:themeColor="text1"/>
                <w:sz w:val="20"/>
                <w:szCs w:val="20"/>
              </w:rPr>
              <w:t>imax</w:t>
            </w:r>
            <w:r w:rsidRPr="00F73367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</w:p>
        </w:tc>
      </w:tr>
      <w:tr w:rsidR="003205A3" w:rsidRPr="00F73367" w14:paraId="4C348B40" w14:textId="77777777" w:rsidTr="00C163B9">
        <w:tc>
          <w:tcPr>
            <w:tcW w:w="1809" w:type="dxa"/>
            <w:vMerge/>
          </w:tcPr>
          <w:p w14:paraId="2DDD482E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D26D16C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53CE55D" w14:textId="23A42E64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M185102</w:t>
            </w:r>
          </w:p>
        </w:tc>
        <w:tc>
          <w:tcPr>
            <w:tcW w:w="5249" w:type="dxa"/>
          </w:tcPr>
          <w:p w14:paraId="3C38056A" w14:textId="2B0A4000" w:rsidR="003205A3" w:rsidRPr="00F73367" w:rsidRDefault="00F73367" w:rsidP="0069274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Descrición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e modelado de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imax</w:t>
            </w:r>
            <w:r w:rsidR="003205A3" w:rsidRPr="00F73367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</w:p>
        </w:tc>
      </w:tr>
      <w:tr w:rsidR="003205A3" w:rsidRPr="00F73367" w14:paraId="421EDB05" w14:textId="77777777" w:rsidTr="00C163B9">
        <w:tc>
          <w:tcPr>
            <w:tcW w:w="1809" w:type="dxa"/>
            <w:vMerge/>
          </w:tcPr>
          <w:p w14:paraId="16CEE4A1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A25A7D1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31A3C0AA" w14:textId="6C948858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M185103</w:t>
            </w:r>
          </w:p>
        </w:tc>
        <w:tc>
          <w:tcPr>
            <w:tcW w:w="5249" w:type="dxa"/>
          </w:tcPr>
          <w:p w14:paraId="7222F506" w14:textId="0692C9B5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Fundamentos de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aprendizaxe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automático para visión por computador</w:t>
            </w:r>
          </w:p>
        </w:tc>
      </w:tr>
      <w:tr w:rsidR="003205A3" w:rsidRPr="00F73367" w14:paraId="4FD8B1E8" w14:textId="77777777" w:rsidTr="00C163B9">
        <w:tc>
          <w:tcPr>
            <w:tcW w:w="1809" w:type="dxa"/>
            <w:vMerge/>
          </w:tcPr>
          <w:p w14:paraId="34C521C3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9AD129B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FAF72D7" w14:textId="193F85E4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M185104</w:t>
            </w:r>
          </w:p>
        </w:tc>
        <w:tc>
          <w:tcPr>
            <w:tcW w:w="5249" w:type="dxa"/>
          </w:tcPr>
          <w:p w14:paraId="18D5743B" w14:textId="4850E471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Instrumentación 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procesamento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para visión artificial</w:t>
            </w:r>
          </w:p>
        </w:tc>
      </w:tr>
      <w:tr w:rsidR="003205A3" w:rsidRPr="00F73367" w14:paraId="44C172F8" w14:textId="77777777" w:rsidTr="00C163B9">
        <w:tc>
          <w:tcPr>
            <w:tcW w:w="1809" w:type="dxa"/>
            <w:vMerge/>
          </w:tcPr>
          <w:p w14:paraId="472DED25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47EF7271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8063643" w14:textId="3500414A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M185105</w:t>
            </w:r>
          </w:p>
        </w:tc>
        <w:tc>
          <w:tcPr>
            <w:tcW w:w="5249" w:type="dxa"/>
          </w:tcPr>
          <w:p w14:paraId="315C80AE" w14:textId="6258AC06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Instrumentación 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procesamento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para aplicacións biomédicas</w:t>
            </w:r>
          </w:p>
        </w:tc>
      </w:tr>
      <w:tr w:rsidR="003205A3" w:rsidRPr="00F73367" w14:paraId="53E81BA6" w14:textId="77777777" w:rsidTr="00C163B9">
        <w:tc>
          <w:tcPr>
            <w:tcW w:w="1809" w:type="dxa"/>
            <w:vMerge/>
          </w:tcPr>
          <w:p w14:paraId="4C64732D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44A37271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D6A44DF" w14:textId="65D575F8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M185201</w:t>
            </w:r>
          </w:p>
        </w:tc>
        <w:tc>
          <w:tcPr>
            <w:tcW w:w="5249" w:type="dxa"/>
          </w:tcPr>
          <w:p w14:paraId="00E10777" w14:textId="36C34877" w:rsidR="003205A3" w:rsidRPr="00F73367" w:rsidRDefault="00F73367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Procesado 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imax</w:t>
            </w:r>
            <w:r w:rsidR="003205A3" w:rsidRPr="00F73367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="003205A3" w:rsidRPr="00F73367">
              <w:rPr>
                <w:color w:val="000000" w:themeColor="text1"/>
                <w:sz w:val="20"/>
                <w:szCs w:val="20"/>
              </w:rPr>
              <w:t xml:space="preserve"> avanzados</w:t>
            </w:r>
          </w:p>
        </w:tc>
      </w:tr>
      <w:tr w:rsidR="003205A3" w:rsidRPr="00F73367" w14:paraId="46ABA28C" w14:textId="77777777" w:rsidTr="00C163B9">
        <w:tc>
          <w:tcPr>
            <w:tcW w:w="1809" w:type="dxa"/>
            <w:vMerge/>
          </w:tcPr>
          <w:p w14:paraId="0A798AB9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3CB8ADC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29B07D7" w14:textId="491B8CE0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M185202</w:t>
            </w:r>
          </w:p>
        </w:tc>
        <w:tc>
          <w:tcPr>
            <w:tcW w:w="5249" w:type="dxa"/>
          </w:tcPr>
          <w:p w14:paraId="7088AEED" w14:textId="0D8D2DF5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Modelado e </w:t>
            </w:r>
            <w:proofErr w:type="spellStart"/>
            <w:r w:rsidR="00F73367" w:rsidRPr="00F73367">
              <w:rPr>
                <w:color w:val="000000" w:themeColor="text1"/>
                <w:sz w:val="20"/>
                <w:szCs w:val="20"/>
              </w:rPr>
              <w:t>recoñecemento</w:t>
            </w:r>
            <w:proofErr w:type="spellEnd"/>
            <w:r w:rsidR="00F73367" w:rsidRPr="00F7336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3367">
              <w:rPr>
                <w:color w:val="000000" w:themeColor="text1"/>
                <w:sz w:val="20"/>
                <w:szCs w:val="20"/>
              </w:rPr>
              <w:t>tridimensional</w:t>
            </w:r>
          </w:p>
        </w:tc>
      </w:tr>
      <w:tr w:rsidR="003205A3" w:rsidRPr="00F73367" w14:paraId="7B1ECFAF" w14:textId="77777777" w:rsidTr="00C163B9">
        <w:tc>
          <w:tcPr>
            <w:tcW w:w="1809" w:type="dxa"/>
            <w:vMerge/>
          </w:tcPr>
          <w:p w14:paraId="4187B6CA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0E7C4CBC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51988A9C" w14:textId="40F848CA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M185203</w:t>
            </w:r>
          </w:p>
        </w:tc>
        <w:tc>
          <w:tcPr>
            <w:tcW w:w="5249" w:type="dxa"/>
          </w:tcPr>
          <w:p w14:paraId="640A52FE" w14:textId="169DB51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Recoñecemento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visual</w:t>
            </w:r>
          </w:p>
        </w:tc>
      </w:tr>
      <w:tr w:rsidR="003205A3" w:rsidRPr="00F73367" w14:paraId="475CCDD4" w14:textId="77777777" w:rsidTr="00C163B9">
        <w:tc>
          <w:tcPr>
            <w:tcW w:w="1809" w:type="dxa"/>
            <w:vMerge/>
          </w:tcPr>
          <w:p w14:paraId="68125E9D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3C4988F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81D7287" w14:textId="100D37F1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M185204</w:t>
            </w:r>
          </w:p>
        </w:tc>
        <w:tc>
          <w:tcPr>
            <w:tcW w:w="5249" w:type="dxa"/>
          </w:tcPr>
          <w:p w14:paraId="2CBF70F2" w14:textId="3B38F152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Recoñecemento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accións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humanas</w:t>
            </w:r>
          </w:p>
        </w:tc>
      </w:tr>
      <w:tr w:rsidR="003205A3" w:rsidRPr="00F73367" w14:paraId="37F46F96" w14:textId="77777777" w:rsidTr="00C163B9">
        <w:tc>
          <w:tcPr>
            <w:tcW w:w="1809" w:type="dxa"/>
            <w:vMerge/>
          </w:tcPr>
          <w:p w14:paraId="4E5116A8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17DF004D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11B5892" w14:textId="6627C1C2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M185205</w:t>
            </w:r>
          </w:p>
        </w:tc>
        <w:tc>
          <w:tcPr>
            <w:tcW w:w="5249" w:type="dxa"/>
          </w:tcPr>
          <w:p w14:paraId="7121C7A1" w14:textId="128EB8F3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Aprendizaxe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automático avanzado para visión por computador</w:t>
            </w:r>
          </w:p>
        </w:tc>
      </w:tr>
      <w:tr w:rsidR="003205A3" w:rsidRPr="00F73367" w14:paraId="0870F23F" w14:textId="77777777" w:rsidTr="00C163B9">
        <w:tc>
          <w:tcPr>
            <w:tcW w:w="1809" w:type="dxa"/>
            <w:vMerge/>
          </w:tcPr>
          <w:p w14:paraId="3769B053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6C9E2A07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0ABF527F" w14:textId="1E412BEF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M185206</w:t>
            </w:r>
          </w:p>
        </w:tc>
        <w:tc>
          <w:tcPr>
            <w:tcW w:w="5249" w:type="dxa"/>
          </w:tcPr>
          <w:p w14:paraId="68CC80AA" w14:textId="0859F3CF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Fotogrametría e visión robótica</w:t>
            </w:r>
          </w:p>
        </w:tc>
      </w:tr>
      <w:tr w:rsidR="003205A3" w:rsidRPr="00F73367" w14:paraId="3C1FEE51" w14:textId="77777777" w:rsidTr="00C163B9">
        <w:tc>
          <w:tcPr>
            <w:tcW w:w="1809" w:type="dxa"/>
            <w:vMerge/>
          </w:tcPr>
          <w:p w14:paraId="700A115B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4D48D249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DB808AB" w14:textId="453F3E59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M185207</w:t>
            </w:r>
          </w:p>
        </w:tc>
        <w:tc>
          <w:tcPr>
            <w:tcW w:w="5249" w:type="dxa"/>
          </w:tcPr>
          <w:p w14:paraId="18317345" w14:textId="7DEB0225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 xml:space="preserve">Visión artificial en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tempo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real</w:t>
            </w:r>
          </w:p>
        </w:tc>
      </w:tr>
      <w:tr w:rsidR="003205A3" w:rsidRPr="00F73367" w14:paraId="359162C3" w14:textId="77777777" w:rsidTr="00C163B9">
        <w:tc>
          <w:tcPr>
            <w:tcW w:w="1809" w:type="dxa"/>
            <w:vMerge/>
          </w:tcPr>
          <w:p w14:paraId="30066182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7FD78806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0A8A392E" w14:textId="2647C3F6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M185208</w:t>
            </w:r>
          </w:p>
        </w:tc>
        <w:tc>
          <w:tcPr>
            <w:tcW w:w="5249" w:type="dxa"/>
          </w:tcPr>
          <w:p w14:paraId="73C05BDF" w14:textId="3BBE3D41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imaxes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biomédicas</w:t>
            </w:r>
          </w:p>
        </w:tc>
      </w:tr>
      <w:tr w:rsidR="003205A3" w:rsidRPr="00F73367" w14:paraId="5B665EF1" w14:textId="77777777" w:rsidTr="00C163B9">
        <w:tc>
          <w:tcPr>
            <w:tcW w:w="1809" w:type="dxa"/>
            <w:vMerge/>
          </w:tcPr>
          <w:p w14:paraId="2586AA48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A3F6506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2D135AFE" w14:textId="2A356FDD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M185209</w:t>
            </w:r>
          </w:p>
        </w:tc>
        <w:tc>
          <w:tcPr>
            <w:tcW w:w="5249" w:type="dxa"/>
          </w:tcPr>
          <w:p w14:paraId="5A968482" w14:textId="0C40AB2D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Biometría</w:t>
            </w:r>
          </w:p>
        </w:tc>
      </w:tr>
      <w:tr w:rsidR="003205A3" w:rsidRPr="00F73367" w14:paraId="29A032A3" w14:textId="77777777" w:rsidTr="00C163B9">
        <w:tc>
          <w:tcPr>
            <w:tcW w:w="1809" w:type="dxa"/>
            <w:vMerge/>
          </w:tcPr>
          <w:p w14:paraId="01553D17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3E15404C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50506C24" w14:textId="5F112D4D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M185210</w:t>
            </w:r>
          </w:p>
        </w:tc>
        <w:tc>
          <w:tcPr>
            <w:tcW w:w="5249" w:type="dxa"/>
          </w:tcPr>
          <w:p w14:paraId="38517FCA" w14:textId="4F8B36B0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Prácticas externas</w:t>
            </w:r>
          </w:p>
        </w:tc>
      </w:tr>
      <w:tr w:rsidR="003205A3" w:rsidRPr="00F73367" w14:paraId="43753BAE" w14:textId="77777777" w:rsidTr="008F60AB">
        <w:tc>
          <w:tcPr>
            <w:tcW w:w="1809" w:type="dxa"/>
            <w:vMerge/>
          </w:tcPr>
          <w:p w14:paraId="01C37148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41DD975F" w14:textId="77777777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D04E48A" w14:textId="6F0A69EE" w:rsidR="003205A3" w:rsidRPr="00F73367" w:rsidRDefault="003205A3" w:rsidP="00692745">
            <w:pPr>
              <w:rPr>
                <w:color w:val="000000" w:themeColor="text1"/>
                <w:sz w:val="20"/>
                <w:szCs w:val="20"/>
              </w:rPr>
            </w:pPr>
            <w:r w:rsidRPr="00F73367">
              <w:rPr>
                <w:color w:val="000000" w:themeColor="text1"/>
                <w:sz w:val="20"/>
                <w:szCs w:val="20"/>
              </w:rPr>
              <w:t>M185301</w:t>
            </w:r>
          </w:p>
        </w:tc>
        <w:tc>
          <w:tcPr>
            <w:tcW w:w="5249" w:type="dxa"/>
            <w:vAlign w:val="bottom"/>
          </w:tcPr>
          <w:p w14:paraId="6FC0687B" w14:textId="0A285654" w:rsidR="003205A3" w:rsidRPr="00F73367" w:rsidRDefault="00F73367" w:rsidP="0069274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3367">
              <w:rPr>
                <w:color w:val="000000" w:themeColor="text1"/>
                <w:sz w:val="20"/>
                <w:szCs w:val="20"/>
              </w:rPr>
              <w:t>Traballo</w:t>
            </w:r>
            <w:proofErr w:type="spellEnd"/>
            <w:r w:rsidRPr="00F73367">
              <w:rPr>
                <w:color w:val="000000" w:themeColor="text1"/>
                <w:sz w:val="20"/>
                <w:szCs w:val="20"/>
              </w:rPr>
              <w:t xml:space="preserve"> f</w:t>
            </w:r>
            <w:r w:rsidR="003205A3" w:rsidRPr="00F73367">
              <w:rPr>
                <w:color w:val="000000" w:themeColor="text1"/>
                <w:sz w:val="20"/>
                <w:szCs w:val="20"/>
              </w:rPr>
              <w:t>in de máster</w:t>
            </w:r>
          </w:p>
        </w:tc>
      </w:tr>
    </w:tbl>
    <w:p w14:paraId="29B039E3" w14:textId="77777777" w:rsidR="00C163B9" w:rsidRDefault="00C163B9"/>
    <w:sectPr w:rsidR="00C163B9" w:rsidSect="00C163B9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B9"/>
    <w:rsid w:val="00025E1E"/>
    <w:rsid w:val="00060C61"/>
    <w:rsid w:val="00065083"/>
    <w:rsid w:val="00231B6E"/>
    <w:rsid w:val="003205A3"/>
    <w:rsid w:val="0032764F"/>
    <w:rsid w:val="005628FF"/>
    <w:rsid w:val="0061247B"/>
    <w:rsid w:val="00634948"/>
    <w:rsid w:val="00692745"/>
    <w:rsid w:val="00735024"/>
    <w:rsid w:val="00884DCE"/>
    <w:rsid w:val="009C5B43"/>
    <w:rsid w:val="00A26083"/>
    <w:rsid w:val="00C163B9"/>
    <w:rsid w:val="00DE6D7B"/>
    <w:rsid w:val="00DF3F6A"/>
    <w:rsid w:val="00E24E2B"/>
    <w:rsid w:val="00E40A2A"/>
    <w:rsid w:val="00EA0375"/>
    <w:rsid w:val="00EC6337"/>
    <w:rsid w:val="00F733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F2944"/>
  <w15:docId w15:val="{6E40FFC9-76C7-3146-9FE7-5E9DA2A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45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3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.uvigo.gal/docnet-nuevo/guia_docent/index.php?centre=305&amp;ensenyament=V05M145V01&amp;assignatura=V05M145V01207" TargetMode="External"/><Relationship Id="rId13" Type="http://schemas.openxmlformats.org/officeDocument/2006/relationships/hyperlink" Target="https://secretaria.uvigo.gal/docnet-nuevo/guia_docent/index.php?centre=305&amp;ensenyament=V05M145V01&amp;assignatura=V05M145V01303" TargetMode="External"/><Relationship Id="rId18" Type="http://schemas.openxmlformats.org/officeDocument/2006/relationships/hyperlink" Target="https://secretaria.uvigo.gal/docnet-nuevo/guia_docent/index.php?centre=305&amp;ensenyament=V05M145V01&amp;assignatura=V05M145V0131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ecretaria.uvigo.gal/docnet-nuevo/guia_docent/index.php?centre=305&amp;ensenyament=V05M145V01&amp;assignatura=V05M145V01206" TargetMode="External"/><Relationship Id="rId12" Type="http://schemas.openxmlformats.org/officeDocument/2006/relationships/hyperlink" Target="https://secretaria.uvigo.gal/docnet-nuevo/guia_docent/index.php?centre=305&amp;ensenyament=V05M145V01&amp;assignatura=V05M145V01302" TargetMode="External"/><Relationship Id="rId17" Type="http://schemas.openxmlformats.org/officeDocument/2006/relationships/hyperlink" Target="https://secretaria.uvigo.gal/docnet-nuevo/guia_docent/index.php?centre=305&amp;ensenyament=V05M145V01&amp;assignatura=V05M145V013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cretaria.uvigo.gal/docnet-nuevo/guia_docent/index.php?centre=305&amp;ensenyament=V05M145V01&amp;assignatura=V05M145V01312" TargetMode="External"/><Relationship Id="rId20" Type="http://schemas.openxmlformats.org/officeDocument/2006/relationships/hyperlink" Target="https://secretaria.uvigo.gal/docnet-nuevo/guia_docent/index.php?centre=305&amp;ensenyament=V05M145V01&amp;assignatura=V05M145V01401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retaria.uvigo.gal/docnet-nuevo/guia_docent/index.php?centre=305&amp;ensenyament=V05M145V01&amp;assignatura=V05M145V01205" TargetMode="External"/><Relationship Id="rId11" Type="http://schemas.openxmlformats.org/officeDocument/2006/relationships/hyperlink" Target="https://secretaria.uvigo.gal/docnet-nuevo/guia_docent/index.php?centre=305&amp;ensenyament=V05M145V01&amp;assignatura=V05M145V01301" TargetMode="External"/><Relationship Id="rId5" Type="http://schemas.openxmlformats.org/officeDocument/2006/relationships/hyperlink" Target="https://secretaria.uvigo.gal/docnet-nuevo/guia_docent/index.php?centre=305&amp;ensenyament=V05M145V01&amp;assignatura=V05M145V01204" TargetMode="External"/><Relationship Id="rId15" Type="http://schemas.openxmlformats.org/officeDocument/2006/relationships/hyperlink" Target="https://secretaria.uvigo.gal/docnet-nuevo/guia_docent/index.php?centre=305&amp;ensenyament=V05M145V01&amp;assignatura=V05M145V01311" TargetMode="External"/><Relationship Id="rId10" Type="http://schemas.openxmlformats.org/officeDocument/2006/relationships/hyperlink" Target="https://secretaria.uvigo.gal/docnet-nuevo/guia_docent/index.php?centre=305&amp;ensenyament=V05M145V01&amp;assignatura=V05M145V01209" TargetMode="External"/><Relationship Id="rId19" Type="http://schemas.openxmlformats.org/officeDocument/2006/relationships/hyperlink" Target="https://secretaria.uvigo.gal/docnet-nuevo/guia_docent/index.php?centre=305&amp;ensenyament=V05M145V01&amp;assignatura=V05M145V01318" TargetMode="External"/><Relationship Id="rId4" Type="http://schemas.openxmlformats.org/officeDocument/2006/relationships/hyperlink" Target="https://secretaria.uvigo.gal/docnet-nuevo/guia_docent/index.php?centre=305&amp;ensenyament=V05M145V01&amp;assignatura=V05M145V01105" TargetMode="External"/><Relationship Id="rId9" Type="http://schemas.openxmlformats.org/officeDocument/2006/relationships/hyperlink" Target="https://secretaria.uvigo.gal/docnet-nuevo/guia_docent/index.php?centre=305&amp;ensenyament=V05M145V01&amp;assignatura=V05M145V01208" TargetMode="External"/><Relationship Id="rId14" Type="http://schemas.openxmlformats.org/officeDocument/2006/relationships/hyperlink" Target="https://secretaria.uvigo.gal/docnet-nuevo/guia_docent/index.php?centre=305&amp;ensenyament=V05M145V01&amp;assignatura=V05M145V013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7079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Vigo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Gutiérrez González</dc:creator>
  <cp:keywords/>
  <dc:description/>
  <cp:lastModifiedBy>Alicia López Pedreira</cp:lastModifiedBy>
  <cp:revision>2</cp:revision>
  <dcterms:created xsi:type="dcterms:W3CDTF">2020-10-07T06:35:00Z</dcterms:created>
  <dcterms:modified xsi:type="dcterms:W3CDTF">2020-10-07T06:35:00Z</dcterms:modified>
</cp:coreProperties>
</file>